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Блин... Теперь всё серьёзно, — Сюй Чаоань быстро сказал в трубку, — Ты слышал, Сяо? MomoDa хочет сразиться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Сяо, наслаждаясь прохладным ветром, облокотился на перила и лениво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это же тот MomoDa хочет сразиться со Скрытым в шуме ветра. Найдите хакера, чтобы взломать аккаунт, и наймите хорошего игрока, чтобы всё уладить. Если это слишком сложно, просто скажите правду. В конце концов, аккаунт был взломан, и этот вызов не имеет отношения к Скрытому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Чаоань уже хотел что-то сказать, как вдруг Таоцзы снова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MomoDa снова написал в Weibo! Он сказал, что этот матч будет в прямом эфире с лицами!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— выругался Фэн Кэ, — Команда Sight просто бесстыдники! Они просто хотят нажиться на этом, заработать себе популярность!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теперь? — Чи Сяо был в замешательстве, — Они же не знают, как я выгляжу. Найдите кого-нибудь, кто сыграет за меня, я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сработает!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слышавшая разговор через громкую связь, сидела за компьютером и смотрела на Фэн Кэ и Сюй Чаоаня с тревогой.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выложили информацию о регистрации на лигу, там есть твоё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слышал, Сяо? — кричал Сюй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глухой? — Чи Сяо быстро отодвинул телефон от уха, — Ты забыл, что у тебя включена громкая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у меня громкая связь, громкая связь... — бормотал Сюй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Фэн, уволь Сюй Чаоаня, с ним разговаривать — сплошная мука.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Кэ, который как раз связывался с PR-отделом, услышав, что его упомянули, подумал, что Чи Сяо только всё усложняет, и разозлился ещё больше: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разговаривать ещё хуже!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неизбежно, — сказал Чи Сяо, — Кто вас заставил называться командой Цюэмай? Ведь это же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Кэ, услышав это, почувствовал, как у него задёргался висок. Если бы не Сюй Чаоань, он бы уже бросил трубку. В итоге телефон оказался у Таоцзы, которая, сидя за компьютером и следя за ситуацией в сети, объясняла Чи Сяо по телефону: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зайди в Weibo и посмотри сам. А? У тебя нет аккаунта в Weibo? Ну ладно, я отправлю тебе ссылку, зайди через веб-версию WeChat. Что? У тебя отключили электричество? У вас во всём районе отключили свет? А, только у тебя, из-за неуплаты... 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чуть не заплакала, повернувшись к Фэн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Отправьте господина Чи в интернет-кафе!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рядом должно быть интернет-кафе — деньги за интернет? Я тебе переведу!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Кэ, который до этого сдерживался и не бросал трубку, на этот раз решился и повесил, в студии сразу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мир спокоен, — вздохнул Сюй Чаоань.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не спокоен, — Таоцзы уставилась на экран компьютера, — Видео с той лиги, где участвовал Скрытый в шуме ветра, всплыло.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секретные файлы, даже нашу маленькую любительскую команду раскопали, — Сюй Чаоань сказал устало, — Это первый раз, когда наш клуб попал в тренды.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вдруг закричала Таоцзы, — В Weibo появился аккаунт с именем «Я — Скрытый в шуме ветра», он репостнул пост MomoDa и сказал, чтобы MomoDa готовился к поражению. Это господин 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— усмехнулся Фэн Кэ, — В тот раз господин Чи сказал, что он точно не проиграет, и тут же получил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господин Чи, сидя в интернет-кафе, наслаждался прохладой кондиционера. Он с удивлением обнаружил, что его давно не используемый аккаунт в Weibo, привязанный к телефону, всё ещё работает, даже если он забыл пароль. И этот аккаунт назывался «Скрытый в шуме ветра», поэтому, когда история только всплыла, множество любопытных написали ему в личные сообщения. К счастью, аккаунт был пуст, и его страница не была захвачена.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перешёл по ссылке, которую отправила Таоцзы, и не мог не восхититься тем, как этот самозванец разыгрывает спектакль. Он репостнул пост самозванца и написал: «Жду с нетерпением матча между правым и MomoDa».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Сравнивая имена «Скрытый в шуме ветра» и «Я — Скрытый в шуме ветра», первое звучало более авторитетно. К тому же, судя по дате регистрации, «Я — Скрытый в шуме ветра» явно был новым аккаунтом, созданным специально для этой истории, в то время как «Скрытый в шуме ветра», хоть и пустой, был старым аккаунтом.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@Электронный У Цзу: Справа, похоже, настоящий → //@Скрытый в шуме ветра: Жду с нетерпением матча между правым и MomoDa//@Я — Скрытый в шуме ветра: Готовьтесь к поражению//@Sight-MomoDa: Прямой эфир с лицами[улыбка]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Таоцзы, следящая за Weibo, обновила страницу и сразу увидела этот пост. Электронный У Цзу был крупным аккаунтом, и благодаря его репосту количество репостов начало стремительно расти. Таоцзы быстро сделала скриншот и отправила Чи Сяо: «Это твоё заявление?»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быстро ответил ей: «Раз уж этот парень хочет сразиться с MomoDa, дадим ему шанс».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выдаёт себя за тебя, чтобы набрать популярность! Если хочешь всё объяснить, сделай это быстрее! — Таоцзы была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прокрутила комментарии под постами трёх участников и, яростно стуча по клавиатуре, написала Чи Сяо: «И ещё! Его зовут MomoDa, а не MomoDa! Ты вообще читаешь комментарии? Фанаты Да Шэня уже готовы тебя затоптать, у него много поклонников!»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Пользователи Weibo слишком активны, я не успеваю читать все комментарии, — невинно ответил Чи Сяо, — Ладно, я уже всё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получила сообщение от Чи Сяо и сразу обновила страницу «Скрытого в шуме ветра»: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шуме ветра: Всем привет, я не специально написал MomoDa неправильно, просто моя клавиатура выдаёт это первым вариантом. Это всё вина клавиатуры, попробуйте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посмотрела на комментарии, где все писали «MomoDa», чтобы доказать, что это не вина клавиатуры, и поняла, что все они попались на уловку Чи Сяо. Действительно, обновив страницу, она увидела, как Чи Сяо репостнул этот пост с кучей комментариев «MomoDa»: «Ой, вы все такие активные, мне даже стыдно[смущение]».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отказаться от WeChat и позвонить Чи Сяо напрямую: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Чи, если вы хотите всё прояснить, пожалуйста, ведите себя серьёзно. Лучше запишите небольшое видео с лицом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не успела договорить, как телефон забрал Фэн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делай! Жди! Я уже нашёл PR-специалиста, ты в интернет-кафе у себя в районе, да? Жди, я сейчас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Кэ закончил разговор и не забыл упрекнуть Таоцзы: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и знаешь, что давать глупые советы, ещё и видео записывать, ты хочешь, чтобы господин Чи совсем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Таоцзы тоже обиделась: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видела, как другие делают заявления через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они это делают в согласовании с компанией, — Фэн Кэ был в ярости, — Блин, говорят, что это мы, команда Цюэмай, специально раздули эту историю ради популярности. Мы что, такие скучные?!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Чи Сяо, сидя в интернет-кафе, скучал. Его аккаунт в Weibo, хоть и был зарегистрирован много лет назад, только сейчас показал ему, насколько это интересно. Раз уж Фэн Кэ велел ему ждать, а в Weibo столько активных фанатов оставляют комментарии, он не мог не «пообщаться».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@Скрытый в шуме ветра: С MomoDa будет сражаться @Я — Скрытый в шуме ветра, что вы все ко мне пристали? MomoDa, держись! Если маленький, просто погладь, и он станет большим[собака]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смотрел на этот пост и чуть не умер от смеха, а люди вокруг смотрели на него, как на сумасшедшего.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@Маленькая Таоцзы из Цюэмай: Думаю, MomoDa тебя прикончит[улыбка]//@Скрытый в шуме ветра: С MomoDa будет сражаться @Я — Скрытый в шуме ветра, что вы все ко мне пристали? MomoDa, держись! Если маленький, просто погладь, и он станет большим[собака]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явно принадлежало Таоцзы. Чи Сяо оставил комментарий под её репостом: «Страшно».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MomoDa — игровой никнейм. В тексте обыгрывается его написание и произношение.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«Потрогай-большой» (MomoDa) — фонетическая транскрипция, которую Чи Сяо намеренно искажает, обыгрывая значение иероглифов («потрогай/погладь» + «большой»), что создаёт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«Желточный колос» (Цюэмай) — название киберспортивного клуба.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«Электронный У Цзу» — видимо, имя или ник популярного блогера/комментатора, отсылающее к актёру.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[собака], [улыбка], [смущение] — эмодзи/смайлы, принятые на платформе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