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Блин... Теперь всё серьёзно, — Сюй Чаоань быстро сказал в трубку, — Ты слышал, Сяо? MomoDa хочет сразиться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Сяо, наслаждаясь прохладным ветром, облокотился на перила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это же тот MomoDa хочет сразиться со Скрытым в шуме ветра. Найдите хакера, чтобы взломать аккаунт, и наймите хорошего игрока, чтобы всё уладить. Если это слишком сложно, просто скажите правду. В конце концов, аккаунт был взломан, и этот вызов не имеет отношения к Скрытому в шуме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Чаоань уже хотел что-то сказать, как вдруг Таоцзы снова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MomoDa снова написал в Weibo! Он сказал, что этот матч будет в прямом эфире с лицами!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выругался Фэн Кэ, — Команда Sight просто бесстыдники! Они просто хотят нажиться на этом, заработать себе популярность!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— Чи Сяо был в замешательстве, — Они же не знают, как я выгляжу. Найдите кого-нибудь, кто сыграет за меня,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Таоцзы, слышавшая разговор через громкую связь, сидела за компьютером и смотрела на Фэн Кэ и Сюй Чаоаня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выложили информацию о регистрации на лигу, там есть твоё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Сяо? — кричал Сюй Чаоань.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глухой? — Чи Сяо быстро отодвинул телефон от уха, — Ты забыл, что у тебя включена громкая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 меня громкая связь, громкая связь... — бормотал Сюй Чаоань.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Фэн, уволь Сюй Чаоаня, с ним разговаривать — сплошная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Кэ, который как раз связывался с PR-отделом, услышав, что его упомянули, подумал, что Чи Сяо только всё усложняет, и разозлился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разговаривать ещё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неизбежно, — сказал Чи Сяо, — Кто вас заставил называться командой Цюэмай? Ведь это же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Кэ, услышав это, почувствовал, как у него задёргался висок. Если бы не Сюй Чаоань, он бы уже бросил трубку. В итоге телефон оказался у Таоцзы, которая, сидя за компьютером и следя за ситуацией в сети, объясняла Чи Сяо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зайди в Weibo и посмотри сам. А? У тебя нет аккаунта в Weibo? Ну ладно, я отправлю тебе ссылку, зайди через веб-версию WeChat. Что? У тебя отключили электричество? У вас во всём районе отключили свет? А, только у тебя, из-за неуплаты...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 чуть не заплакала, повернувшись к Фэн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господина Чи в интернет-кафе!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рядом должно быть интернет-кафе — деньги за интернет? Я тебе переведу!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Кэ, который до этого сдерживался и не бросал трубку, на этот раз решился и повесил, в студии сразу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мир спокоен, — вздохнул Сюй Чаоань.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спокоен, — Таоцзы уставилась на экран компьютера, — Видео с той лиги, где участвовал Скрытый в шуме ветра, всплыло.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секретные файлы, даже нашу маленькую любительскую команду раскопали, — Сюй Чаоань сказал устало, — Это первый раз, когда наш клуб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вдруг закричала Таоцзы, — В Weibo появился аккаунт с именем «Я — Скрытый в шуме ветра», он репостнул пост MomoDa и сказал, чтобы MomoDa готовился к поражению. Это господин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усмехнулся Фэн Кэ, — В тот раз господин Чи сказал, что он точно не проиграет, и тут же получил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господин Чи, сидя в интернет-кафе, наслаждался прохладой кондиционера. Он с удивлением обнаружил, что его давно не используемый аккаунт в Weibo, привязанный к телефону, всё ещё работает, даже если он забыл пароль. И этот аккаунт назывался «Скрытый в шуме ветра», поэтому, когда история только всплыла, множество любопытных написали ему в личные сообщения. К счастью, аккаунт был пуст, и его страница не была захвачена.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перешёл по ссылке, которую отправила Таоцзы, и не мог не восхититься тем, как этот самозванец разыгрывает спектакль. Он репостнул пост самозванца и написал: «Жду с нетерпением матча между правым и MomoDa».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имена «Скрытый в шуме ветра» и «Я — Скрытый в шуме ветра», первое звучало более авторитетно. К тому же, судя по дате регистрации, «Я — Скрытый в шуме ветра» явно был новым аккаунтом, созданным специально для этой истории, в то время как «Скрытый в шуме ветра», хоть и пустой, был старым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@Электронный У Цзу: Справа, похоже, настоящий → //@Скрытый в шуме ветра: Жду с нетерпением матча между правым и MomoDa//@Я — Скрытый в шуме ветра: Готовьтесь к поражению//@Sight-MomoDa: Прямой эфир с лицами[улыбка]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Таоцзы, следящая за Weibo, обновила страницу и сразу увидела этот пост. Электронный У Цзу был крупным аккаунтом, и благодаря его репосту количество репостов начало стремительно расти. Таоцзы быстро сделала скриншот и отправила Чи Сяо: «Это твоё заявление?»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быстро ответил ей: «Раз уж этот парень хочет сразиться с MomoDa, дадим ему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выдаёт себя за тебя, чтобы набрать популярность! Если хочешь всё объяснить, сделай это быстрее! — Таоцзы была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прокрутила комментарии под постами трёх участников и, яростно стуча по клавиатуре, написала Чи Сяо: «И ещё! Его зовут MomoDa, а не MomoDa! Ты вообще читаешь комментарии? Фанаты Да Шэня уже готовы тебя затоптать, у него много поклонников!»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Пользователи Weibo слишком активны, я не успеваю читать все комментарии, — невинно ответил Чи Сяо, — Ладно, я уже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 получила сообщение от Чи Сяо и сразу обновила страницу «Скрытого в шуме ветра»: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в шуме ветра: Всем привет, я не специально написал MomoDa неправильно, просто моя клавиатура выдаёт это первым вариантом. Это всё вина клавиатуры, попробуйте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 посмотрела на комментарии, где все писали «MomoDa», чтобы доказать, что это не вина клавиатуры, и поняла, что все они попались на уловку Чи Сяо. Действительно, обновив страницу, она увидела, как Чи Сяо репостнул этот пост с кучей комментариев «MomoDa»: «Ой, вы все такие активные, мне даже стыдно[смущение]».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отказаться от WeChat и позвонить Чи Сяо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если вы хотите всё прояснить, пожалуйста, ведите себя серьёзно. Лучше запишите небольшое видео с лицом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 не успела договорить, как телефон забрал Фэн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делай! Жди! Я уже нашёл PR-специалиста, ты в интернет-кафе у себя в районе, да? Жди,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 закончил разговор и не забыл упрекнуть Таоцзы: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знаешь, что давать глупые советы, ещё и видео записывать, ты хочешь, чтобы господин Чи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 тоже обиделась: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другие делают заявления через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это делают в согласовании с компанией, — Фэн Кэ был в ярости, — Блин, говорят, что это мы, команда Цюэмай, специально раздули эту историю ради популярности. Мы что, такие скучные?!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Сяо, сидя в интернет-кафе, скучал. Его аккаунт в Weibo, хоть и был зарегистрирован много лет назад, только сейчас показал ему, насколько это интересно. Раз уж Фэн Кэ велел ему ждать, а в Weibo столько активных фанатов оставляют комментарии, он не мог не «пообщаться».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@Скрытый в шуме ветра: С MomoDa будет сражаться @Я — Скрытый в шуме ветра, что вы все ко мне пристали? MomoDa, держись! Если маленький, просто погладь, и он станет большим[собака]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смотрел на этот пост и чуть не умер от смеха, а люди вокруг смотрели на него,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@Маленькая Таоцзы из Цюэмай: Думаю, MomoDa тебя прикончит[улыбка]//@Скрытый в шуме ветра: С MomoDa будет сражаться @Я — Скрытый в шуме ветра, что вы все ко мне пристали? MomoDa, держись! Если маленький, просто погладь, и он станет большим[собака]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явно принадлежало Таоцзы. Чи Сяо оставил комментарий под её репостом: «Страшно».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MomoDa — игровой никнейм. В тексте обыгрывается его написание и произношение.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«Потрогай-большой» (MomoDa) — фонетическая транскрипция, которую Чи Сяо намеренно искажает, обыгрывая значение иероглифов («потрогай/погладь» + «большой»), что создаёт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«Желточный колос» (Цюэмай) — название киберспортивного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«Электронный У Цзу» — видимо, имя или ник популярного блогера/комментатора, отсылающее к актёру.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[собака], [улыбка], [смущение] — эмодзи/смайлы, принятые на платформе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http://bllate.org/book/16184/1451690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