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рейтинга в реальном времени было ясно видно, что прошлогодний чемпион L.kong и тёмная лошадка этого сезона, Скрытый в шуме ветра, шли практически вровень. Начиная с десятого этажа, их позиции стабильно колебались между первым и вторым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цепляясь за дверной проём вертолёта, громко кричал в шуме, создаваемом лопастями. Его возбуждённый голос, смешанный с грохотом ветра, улавливался микрофоном и усиливался через динамики арены. Раковинообразная арена была заполнена до отказа, крики болельщиков, лишённые смысла под воздействием адреналина, сливались с шумом ветра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Скрытый в шуме ветра, с рукой, плотно привязанной к рукояти меча бинтами, действовал исключительно на инстинктах. Высокая интенсивность боя и напряжение полностью захватили его. Он механически размахивал мечом, яростно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первым достигнет вершины Башни небесной арены? — голос комментатора разносился по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буду я! — мысленно кричал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через хаос сражений, он первым добрался до лестницы, ведущей на вершину башни. Последняя лестница была простой и хрупкой, ступени представляли собой короткие и узкие гладкие деревянные палки, соединённые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уже близка, но истощение и меч, привязанный к руке, стали серьёзной помехой. Его слабость полностью проявилась на этом последнем отрезке пути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четырёх метров Скрытый в шуме ветра перерубил верёвку лестницы, сбросив тех, кто был ниже. Чтобы облегчить вес и освободить руку, этот начинающий мечник даже бросил свой меч. Он был уже совсем близко к верхней платформе, пол четырнадцатого этажа Башни небесной арены был почти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шуме ветра протянул руку, но одновременно это сделал и L.kong, схватив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проиграешь, — сказал L.kong.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проиграть? — холодно усмехнулся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почти срывался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достиг вершины! Это Скрытый в шуме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L.kong тоже улыбнулся, мягко стащив мечника, лишённого меча, с самого края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L.kong! Победа принадлежит L.kong! Чемпион этого сезона определён! Им стал успешно защитивший свой титул L.kong!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свободного падения с высоты резко разбудило Скрытого в шуме ветра. Он резко поднял голову и обнаружил, что сидит в экзаменационной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сдаём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гудела в его голове. Он посмотрел на свой экзаменационный лист, который, за исключением графы с именем,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сдал пустой лист, Чи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резко сел на кровати. В комнате было темно, он был весь в поту, духота заставляла его голову пухнуть. Он нащупал пульт от кондиционера, нажал несколько раз, но безрезультатно. Только тогда он вспомнил, что его счёт за электричество был просрочен, и во всей комнате работали только часы с автономным питанием, на электронном дисплее которых горело время: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тяжело дыша, пот прилип к его футболке, раздражая кожу. Внутри него бушевал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для пополнения счёта за электричество в их районе сломался много лет назад, и в это время найти дежурного для оплаты было невозможно. Через три минуты Чи Сяо, одетый в мешковатую футболку и шорты, в шлёпанцах,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во дворе группа подростков с азартом играла в мяч. Под кольцом один из них неудачно блокировал бросок, мяч, выпавший из рук противника, гулко ударился о щит, и восторженные крики, наполненные раздражающей энергией молодости, становились всё громче. Они задирали свои майки, пытаясь выглядеть круто, вытирая пот, который тоже был пропитан этой же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Фонарь, стоявший рядом с деревом, отбрасывал тусклый свет, освещая мечты стариков о шахматных баталиях. На доске было всего две фигуры, но это не помешало группе пенсионеров принести свои складные стульчики и наблюдать за игрой. Они качали головами, чмокали губами, имея в душе амбиции стратегов, но на лице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площадь в парке уже давно была захвачена тётками, и даже общественные дороги стали их сценой для самовыражения. Их синхронные движения блокировали проезд автомобилей. Под оглушительную музыку они самозабвенно двигали своими неуклюжими телами. Одна из них, одетая в обтягивающий костюм, стояла впереди, её изгибы могли ввести в заблуждение, что у неё две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смотрел на всё это с раздражением, стоя на перекрёстке дорожек с каменным лицом. С хлопком он прихлопнул комара, который пил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мастерски маневрируя, он обошёл всех тётушек и добрался до входа в магазин. Открыв дверцу холодильника, он быстро нашёл последнее мороженое. Только он собрался его взять, как грязная рука восьмилетнего мальчишки легла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поднял взгляд, переведя его с уверенного лица ребёнка на ещё более уверенное лицо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скрестив руки,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Чи Сяо мысленно послал её куда подальше, но, как воспитанный человек, он не стал спорить. Он скорректировал выражение лица и мягко сказал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появился на свет, потому что твой папа трахнул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держа мороженое в зубах,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жара была невыносимой, но к вечеру поднялся ветер, который становился всё сильнее, заставляя листья деревьев шуметь. Чи Сяо шёл домой, держа палочку от мороженого во рту, ветер дул ему в спину, подталкивая вперёд. Ленивый от природы, он наслаждался этой помощью, чувствуя себя ещё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стал бы, как старики во дворе, брать с собой складной стульчик и сидеть у подъезда, обсуждая сплетни. Но он всё же наслаждался этим освежающим ветром, поэтому поднялся на крышу, позволяя порывам уносить тепло с его тела и успокаивать внутренний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стоял на краю крыши, ветер свистел у него в ушах, но он не мог скрыться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мечник мог. Только мечник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шуме ветра раздался звонок телефона. Чи Сяо посмотрел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собеседник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аккаунт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Чи Сяо не сразу понял, — У меня на карте почти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«Скрытого в шуме ветра»! Аккаунт в CW! — кричал собеседник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им много лет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Сюй Чаоань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трубку и поспешил сообщить эту новость своему боссу Фэн Кэ.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так передавать? Просто включи громкую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Чаоань, только что увидев сообщение в мировом чате игры «Война Хаоса», был в смятении, и его IQ резко упал. После напоминания Фэн Кэ он сразу выполнил указание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крича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аккаунт мечника взломали, только что в мировом чате написали, что он бросает вызов MomoDa!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MomoDa? — Чи Сяо был в замешательстве, — Соревнование по поцелуям?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бросил телефон Сюй Чаоаню.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Сяо! — Сюй Чаоань быстро подхватил телефон, — Всё так, как сказал Фэн Кэ. Твой аккаунт, хоть и давно не используется, но его помнят. Тебя сразу узнали, и теперь это уже в трендах на Weibo. Даже то, что ты когда-то участвовал в лиге под эгидой команды Цюэмай, тоже всплыло. Журналисты уже звонят в клуб, мы с Фэн Кэ сейчас сидим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Чаоань уже начал объяснять серьёзность ситуации, как вдруг его коллега Таоцзы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MomoDa принял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MomoDa только что написал в Weibo, что хочет сразиться со Скрытым в шуме ветра! — Таоцзы, глядя на экран компьютера, где был открыт профиль MomoDa,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написал, что смотрел ту лигу CW (Chaos War) и хочет сразиться со Скрытым в шуме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CW — аббревиатура от Chaos War (Война Хаоса), название киберспортивной дисциплины/игры.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— игровой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Цюэмай — название киберспортивной команды, транскрипция с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