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Duke на ломаном китайском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я скучал по тебе, поэтому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даже забыла попрощаться с двумя другими пассажирами лифта, с радостью вышла и бросилась в объятия Duke.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 Сямин не увидела чего-то неподобающего, Ся Юй с каменным лицом начал яростно нажимать на кнопку закрытия дверей, чтобы лифт поскорее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Цзи Сямин загорелись, она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сестрички Инъин парень — иностранец!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альфа по имени Duke, вероятно, не был её парнем, скорее, это были отношения на физическом уровне. Гу Инъин, хоть и была одинока, всегда находила мужчин, с которыми могла развлечься, а потом бросала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Ся Юя, Гу Инъин действительно говорила ему, что недавно нашла нового иностранца, который хорошо справляется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надеялась услышать от отца какой-нибудь интересный слушок, но Ся Юй молчал. Она разочарованно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случайному вопросу Гу Инъин, Ся Юй вспомнил, что день почти закончился, а он даже не поздравил Цзи Юньяня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кажется, всё ещё в ссоре, и это казалось ему слишком сложным. Ся Юй, принимая душ, мрачно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ссоре первый, кто заговорит, признаёт поражение. Раньше это всегда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вышел из душа, упал на кровать и некоторое время лежал, прежде чем снова подняться, достал телефон из-под подушки и открыл список контактов. Он долго смотрел на имя Цзи Юньяня, прежде чем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десяти вечера, Цзи Юньянь, вероятно, ещё не спал, но телефон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подумал, что Цзи Юньянь злится на него и поэтому не берёт трубку, и уже собирался положить трубку, когда гудки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раздался раздражённый мужской голос, это был не голос Цзи Юньяня, но для Ся Юя он тоже был знакомым, и он ненавидел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Цзи Юньянь уехал в командировку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сжал телефон в руке, почти сквозь зубы произнёс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Цзяян, почему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узнать мой голос, — усмехнулся Бай Цзяян. — Давно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сжал кулак другой рукой, лежавшей на колене,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отвечаешь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догадаешься? Если я скажу, что мы с ним переспали,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 — Ногти Ся Юя впились в ладонь, он понял, что не может с уверенностью сказать, что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сомнения уже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Бай Цзяян собирался продолжить, но телефон у него отобрали. Ся Юй услышал шум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— на этот раз говорил Цзи Юньянь. — Между нами ничего не было,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холодный голос теперь звучал с редкой ноткой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ужинали с клиентами, я только что был в туалете, поэтому не ответил,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молча слушал его оправдания, но сердце его уже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ты моя жена, — медленно произнёс Ся Юй, его голос был спокоен. — Почему ты не можешь держаться от него подальше, чтобы я мог быть спокоен. Ты делаешь так, что я не могу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Цзи Юньяню продолжить, выключил телефон и снова бросил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днём рождения» так и остались несказанными.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одинокий медвежонок из деревушки Жунжун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любил рисовать: цветы, птиц, зверушек, звёздное небо. Он думал, что его родители, возможно, были двумя из этих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родители навсегда покинули его, но продолжал рисовать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рисунок унесло внезапным порывом ветра. Листок, подхваченный тёплым ветром, улетел на другой конец деревушки и упал в лапки маленького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белым, маленьким, с голубыми глазами, красивым и изящным, самым благородным и сдержанным котом в деревушке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холодного характера все животные только издалека наблюдали за ним,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чувствовал себя одиноким, но даже эту тоску было некому рассказать. Иногда он сворачивался в клубок в траве, катался по земле, позволяя только небу видеть его мягкую, нежную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нашёл этот рисунок. В звёздном небе на рисунке он почувствовал ту же самую тоску. Он подумал: «Тот, кто нарисовал это, наверное, тоже иногда хочет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попросил других животных помочь ему найти автора рисунка, и, наконец, нашёл его —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общался с другими животными и не умел говорить, поэтому не знал, как подружиться с медвежонком. Тогда он написал длинное-длинное письмо, на рассвете тайком положил его в почтовый ящик у дома медвежонка, а сам спрятался за деревом,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выйдя утром в школу, нашёл письмо, прочитал его и заплакал, слёзы залили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испугался, но не осмелился выйти, поэтому написал ещё одно письмо, чтобы утешить его. На этот раз медвежонок ответил и написал, что хочет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начали переписываться, сначала делясь своими мыслями и поддерживая друг друга, а потом рассказывая о забавных происшествиях и мечтах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открыли свои сердца друг другу и больше не были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закрыл альбом для набросков, некоторое время сидел с закрытыми глазами, а потом встал и убрал его в самый дальний угол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решил остаться с Цзи Юньянем просто друзьями, возможно, сейчас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сошлись, потому что Ся Юй, празднуя день рождения Цзи Юньяня, напился, а у Цзи Юньяня неожиданно начался период течки, и они случайно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Юньянь, похоже, испытывал что-то вроде синдрома утёнка. До встречи с Ся Юем он никогда не был с другим альфой. Их феромоны и тела идеально подходили друг другу, и это была прекрасная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сладость, Цзи Юньянь стал жаждать большего, его взгляд на Ся Юя стал двусмысленным, и каждый их прикосновение наполнялось скрытым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Ся Юй думал, что, возможно, их «любовь» была всего лишь игрой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страсть постепенно угасла. Двери их сердец, которые когда-то были открыты только друг для друга, с годами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снова стал одиноким медвежонком, а Цзи Юньянь — гордым котёнком.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пора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Цю Лина уже ушли в свою комнату, он достал из шкафа сменную одежду и собирался пойти в душ, как вдруг Цинь Ичэнь обнял его сзади,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взял Цю Лина за подбородок, заставил его повернуть голову и страстно поцеловал. Поцелуй был долгим и горячим, Цю Лин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Линлина такие сладкие, — Цинь Ичэнь нежно коснулся губ омеги. — Конфету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ответил Цю Лин. — Взял в супермаркете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Ичэнь облизал губы, словно вспоминая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Персиковый вкус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конфету дал Ся Юй, реакция была бы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натянул улыбку, стараясь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уезжаю, — Цинь Ичэнь поцеловал его в ухо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проведи со мной,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Цю Лин не мог отказать. — Я сначала приму душ,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 одеждой в руках вошёл в ванную и запер дверь. Он достал из кармана куртки фантик, долго колебался, но всё же не выбросил его, а спрятал во внутренний карман, чтобы Цинь Ичэнь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