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Цинь Ичэнь вот-вот уедет в командировку, и он намеренно позволил тестю и тёще поселиться в доме, чтобы они присматривали за Цю Лином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нужны деньги, поэтому они ни за что не захотят потерять такого богатого зятя, как Цинь Ичэнь, и, естественно, станут его глазами, следя за Цю Лином, чтобы тот не сбежал и не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всё, что может сделать Цю Лин, — это использовать небольшие уловки, чтобы как-то выпроводить их из дома и сделать свою жизнь чуть более сносной.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Лин, если… если есть что-то, чем я могу тебе помочь, обязательно скажи, — Ся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прожить несколько дней свободной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Лин! — Женщина средних лет, которая только что разговаривала с ним, пробираясь через толпу танцующих, подошла ближе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хочешь записать своих родителей,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Цю Лин. — Они, кажется, хорошо ладят с вами, да и заодно смогут подтянуть здоровье и завести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обсуждения деталей регистрации Цю Лин достал телефон, чтобы произвести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издалека это было не так заметно, но, взглянув на лицо женщины поближе, Ся Юй почувствовал, что она кажется ему знакомой, словно он где-то её уже видел. Немного подумав, он вспомнил — она, кажется, знакома с Гу Инъин, и её зовут Чжан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совпадение, он действительно мог бы помочь Цю Лину, задержав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Чжан Хун ушла, телефон Цю Лина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дорогой, — он поднял трубку и заговорил с Цинь Ичэнем. — Да, я гулял с родителями, скоро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 Лин говорил по телефону, два малыша, игравшие неподалёку, подбежали к Ся Юю, чтобы похвастаться результатами своей недавней «битвы».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смотри! Мы с Дай Ли поймали несколько огромных муравьёв! — Цзи Сямин подняла пустую пластиковую бутылку из-под воды, внутри которой копошились несколько крупных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Лин, опасаясь, что Цинь Ичэнь услышит голос Ся Юя, поспешно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встречаться с ним Цю Лин должен был тайно, чтобы муж ничего не узнал. Ся Юй тихо вздохнул, чувствуя непонятную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Цю Лин и Цинь Ичэнь всё ещё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слышны детские голоса? — спросил Цинь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Лин, опасаясь новых подозрений,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парке Биньцзян, здесь много детей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лгал, обычно в парк действительно приводили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Ичэнь не стал сомневаться. — Возвращайся поскорее, ночью на улице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согласился, положил трубку и вернулся к Ся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торопит меня домой,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приехал на машине и хотел было подвезти его, но, вспомнив, что родители Цю Лина тоже здесь, решил, что это будет неуместно. Если его муж, склонный к домашнему насилию, узнает, Цю Лину снова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Цзи Сямин вежливо попрощалась с ним. Дай Ли, хоть и не был знаком с этим красивым омегой, всё же последовал её примеру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брат Цю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с лёгкой улыбкой на губах помахал рукой этой троице,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заметил, как он сделал ему знак губами, словно говоря: «Поговорим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уже были самые прекрасные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усадил шумного Дай Ли обратно к его бабушке и отвёз Цзи Сямин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конечно, двигалась быстрее, чем пешком, и по дороге Ся Юй снова встретил Цю Лина, который медленно шёл домой с родителями. Отец и мать Цю Лина оживлённо беседовали, а он молча шёл, опустив голову, наступая на свою тень, выглядел одиноким и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подумал и сбавил скорость, открыл окно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Лин,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вздрогнул и быстро поднял голову, его взгляд был растерянным, словно он не понимал, зачем Ся Юй остановился, чтобы поговорить с ним, но всё же послушно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оказалась фруктовая карамелька со вкусом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ещё не успел поблагодарить, как Ся 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родители Цю Лина не заметили, как он незаметно отстал. Он сжал конфету в кулаке, быстро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не ребёнок, зачем его угощать конфетой? Цю Лин мысленно ворчал, но в глубине души почувствовал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родители не смотрели, он развернул фантик и положил конфету в рот. Сладкий вкус персика мгновенно наполнил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Линлин! — вдруг позвал его отец, заставив Цю Лина поспешно спрятать фантик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спокойно спросил Цю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не спрашивали, как у тебя с Ичэнем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всё нормально, — тихо ответил Цю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ты должен держать Сяочэня в узде. С его положением, сколько омег вокруг него крутится!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бы неплохо», — спокойно подумал Цю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Цинь Ичэня действительно был другой омега, он бы реже возвращался домой, и, возможно, Цю Лин смог бы жить спокойнее, меньше терпеть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три с лишним года Цинь Ичэнь не подавал никаких признаков измены, после работы сразу шёл домой, в выходные тоже оставался дома, приставая к Цю Лину, иногда даже отказывался от вечеринок, чтобы вернуться к нему, словно действительно был ему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Цю Лина эта верность была ненавистна.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 — хороший зять, некоторые трудности тебе придётся терпеть, — строго сказал отец. — Я вижу, ты в последние дни какой-то подавленный, не знаю, есть ли у тебя к нему претензии, просто напоминаю.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знал, что Цинь Ичэнь часто его бьёт, но всё же говорил такие слова, намекая, что он должен продолжать терпеть. Однако Цю Лин и не ожидал от них ничего другого, для них такие слова были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равнодушно ответил Цю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прошлое, как впервые после побоев Цинь Ичэня прибежал домой за помощью, а родители, сначала пожалев, быстро стали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больше не откроет им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перекрёстке, ожидая зелёного света, Ся Юй отправил Гу Инъин сообщение в WeChat: [Попроси Чжан Хун, чтобы она почаще задерживала родителей Цю Лина].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Юй с Цзи Сямин зашли в лифт, они случайно встретили Гу Инъин. Девочка, подняв лицо, сладко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Инъин!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Инъин было за сорок, она вращалась среди домохозяек, но не была замужем, оставаясь одинокой. Несмотря на возраст, она хорошо сохранилась, выглядела на тридцать с небольшим. Она очень переживала за свои годы, поэтому обожала, когда дети называли её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наша Минмин сегодня такая милая! — радостно улыбнулась Гу Инъин, нежно ущипнув щёчку Цзи Сямин.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Сямин знала, как ответить любезностью, и похвалила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Инъин сегодня тоже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Инъин была очень довольна и поцеловала ребёнка в лоб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сегодня же день рождения твоего…? — случайно спросила Гу Инъин. — Ну как? Подарок ему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Ся Юй не знал, что подарить, и спрашивал в группе, именно Гу Инъин ответила ему, поэтому она и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успел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Инъин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дочери Ся Юй не хотел говорить, что вчера у них с Цзи Юньянем снова произошла ссора,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уехал в командировку,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жалко, — вздохнула Гу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Инъин жила на четвёртом этаже, и лифт быстро доехал. Когда двери открылись, Ся Юй увидел у двери квартиры 0402 высокого, статного альфу с красивыми чертами лица, светлыми волосами и глубокими глазами, похожего на иностранца.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Инъин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Duke!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http://bllate.org/book/16183/1451803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