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найти возможность заглянуть к Цю Лину, живущему напротив?.. А что, если он действительно, как говорила Гу Инъин, в подавленном настроении? Но если он, альфа, сам начнёт проявлять инициативу, не подумают ли его родители, что это не совсем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ощущал внутреннюю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в прошлый раз, когда сам пошёл к Цю Лину, его встретил муж последнего с демонстрацией силы, что только добавило Цю Лину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сегодня не нужно было идти в детский сад, и она уже закончила домашнее задание, поэтому уютно устроилась на мягком диване, лениво листая мангу, которую ей купил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ребёнок беззаботно болтает ногами и с удовольствием читает мангу, Ся Юй несколько раз собирался заговорить, но в конце концов всё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время… почему не просишься к брату Цю Лину за вкусняшками?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осторожный зондаж. Конечно, наивный ребёнок не смогла бы понять скрытый смысл его вопроса, но сам Ся Юй прекрасно осознавал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найти достойный, приличный повод заглянуть к Цю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Ся Юй продолжал убеждать себя, что его забота о Цю Лине — лишь сострадание к несчастному и беззащитному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надула губы, выражая обиду,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прошлый раз мама рассердилась. Я не хочу снова её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так… — пробормотал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Цзи Юньяня о «ревности» в ту ночь и снова почувствовал себя глупцом. Сколько бы они ни ссорились с Цзи Юньянем, не стоило пытаться утешить свои переживания через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всё же были мужем и женой. Прожив вместе семь лет, они всё равно сохранили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готовя обед, Ся Юй снова не смог отвлечься от мыслей о Цю Лине и случайно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указательном пальце левой руки выступила капля крови, ощущаясь лёгким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вздохнул, с иронией подумав, что, несмотря на годы, проведённые в роли домохозяина, он всё ещё может порезаться, как в первые годы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нож, обработал рану и полез в аптечку за пластырем. Однако пластыри закончились, и в коробке остались только ингибиторы Цзи 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выйти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папа ненадолго выйдет, скоро вернусь, — крикнул Ся Юй дочери на диване и вышел за дверь. Увидев закрытую дверь дома Цю Лина, он вдруг вспомнил аптечку с пластырями и бинтами, которую видел там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нужно было идти в ближайший магазин, ведь у Цю Лина всё это есть. Можно просто попросить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Ся Юя слегка замедлился, и он повернул, медленно направляясь к двери Цю Лина. Почти машинально он поднял руку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был занят на кухне, где в скороварке варился бульон, который, закипев, издавал пронзительный свист, а вытяжка над плитой гудела, создавая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окружающего шума Цю Лин, конечно же, не услышал звонка, и за дверь вышла его мать, которая, смеясь до слёз, смотрела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человек, кого вы ищете? — Мать Цю Лина, увидев на пороге альфу с мягкой аурой, сразу подумала, что он пришёл к Цинь Ичэню, ведь она знала, что её сын в последние годы жил довольно закрыто. — Моего зятя нет дома, он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мысленно повторил это слово, подумав: «Так это мать Цю 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я не к человеку, а за вещью, — сказал Ся Юй, понимая, что если прямо скажет, что пришёл к Цю Лину, это может быть неудобно. — Я поранил руку и хотел спросить, нет ли у вас пластыря?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левую руку к матери Цю Лина, показывая рану, чтобы подтвердить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живу напротив, — добавил Ся Юй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сосед! — Мать Цю Лина, увидев, что рана на пальце действительно глубокая, поспешила сказать. — Подождите минутку, я спрошу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 Лин вышел из кухни, подошёл к телевизору, достал аптечку и поспешил к двери, в голосе его звучала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как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отвлёкся, когда резал овощи, и порезал руку, — с лёгкой улыбкой ответил Ся Юй, позволяя Цю Лину взять его левую руку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знал, что Ся Юй хорошо готовит и умело обращается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быть осторожнее… — пробормотал Цю Лин с ноткой упрёка, но всё же аккуратно обработал рану и наклеил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извиняться, если ты поранился! Я просто напоминаю, чтобы ты был осторожен в будущем, — слегка нахмурив брови, Цю Лин устремил на него свои тёмные,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слегка сердится, это похоже на каприз. Ся Юй невольно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Аптечка, которую Цю Лин поставил на тумбу у двери, снова была открыта, и он достал две упаковки пластырей и флакон с кровоостанавливающим порошком, которые сунул в руки Ся Юя, не давая тому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всё это, — сказал Цю Лин. — Если не хватит, приходи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то, что Цю Лин так щедро дал ему всё это, согрело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отказаться от «щедрости» Цю Лина, Ся Юй вернулся домой с пластырями и порошком. Вся поездка заняла не более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Сямин, услышав, как он вошёл, удивлённо подняла голову от манги: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аптека находилась в ста метрах через дороту от дома, и на дорогу туда и обратно ушло бы как минимум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сходить за пластырем, но вспомнил, что у Цю Лина, наверное, есть, и просто попросил у него, — объяснил Ся Юй, убирая принесённые вещи 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 поранился? — Цзи Сямин тут же спрыгнула с дивана и подбежала к отцу. 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покорно протянул левую руку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порезался, когда 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Цзи Сямин сморщилось, и она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Минмин всё же заботилась о нём, и это было приятно. Даже несмотря на то, что его назвали глупым, Ся Юй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однажды он действительно разведётся с Цзи Юньянем, Цзи Сямин всё равно выберет маму,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вспомнил слова дочери, и в его глазах промелькнула грусть. Он очень хотел спросить её, действительно ли она хочет оставить отца. Но боялся снова расстроить девочку, поэтому держал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он кажется слишком мягким, редко злится и почти не показывает грусти перед Цзи Сямин, она считает, что он менее уязвим, чем Цзи 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семейных уз никто не остаётся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смотрел на лицо дочери, и в его глазах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глупый, — с иронией согласился Ся Юй, но в сердце его клокотала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для Цзи Сямин было бы лучше остаться с Цзи Юньянем. Цзи Юньянь больше зарабатывает, он успешен и может обеспечить дочери лучшую жизнь и образование. В сравнении с ним, Ся Юй, не имеющий постоянной работы, ничего не мог предложить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понимал это, но всё же не мог не чувствовать обиды. Ведь Цзи Сямин была его ребёнком, которого он вырастил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ранка быстрее заживает! — Цзи Сямин взяла его руку и легонько подула на пластырь. — Боль, улетай!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правой рукой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подняла на него глаза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слегка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возможно, из-за усталости, Ся Юй почувствовал сонливость и прилёг в спальне, погружаясь в дрему. На подушке оставался запах феромонов Цзи Юньяня, и свежий аромат цветов проник в его ноздри, слегка пробудив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