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Юньянь вышел из дома, охранник, уже начавший свою смену, с широкой улыбкой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Цзи,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этого жилого комплекса были состоятельными людьми, и чтобы угодить им, сотрудники охраны и управляющие заранее изучали их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рождения… В день рождения он уезжает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отставший на несколько шагов, смотрел на одинокую фигуру Цзи Юньяня и подумал, что этот холодный омега кажется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догнал Цзи Юньяня,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слегка поднял глаза, без эмоций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покачал головой и улыбнулся ему дружелюбно, на его щеках появились милые ямочки, а чёрные зрачки отражали яркий свет неподалёку, словно ночное небо, усыпанное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господин Цзи, — голос Цю Лина был приятным, звонким и живым, как роса на траве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догнал его, чтобы сказать это. Цзи Юньянь был слегка удивлён, но всё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успехов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Миловидный, мягкий, сладкий омега — полная противоположность ему. Разговаривая с такими, как Цю Лин, действительно хочется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Ся 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смотрел на улыбку Цю Лина и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торопился, поэтому, дойдя до улицы, сел в заранее вызванное такси и отправился в аэропорт. Цю Лин, стоя в очереди у лотка с ютяо, наблюдал, как он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прохладнее, утром было немного холодно, и дул ветер. Цю Лин вздрогнул и застегнул молнию на куртке. Листья на деревьях вдоль улицы пожелтели от осеннего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спешили на работу. На тротуаре сновали торопливые пешеходы, а на дороге непрерывно двигались автобусы и машины. Вокруг было тихо и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слышалась весёлая музыка с площади, где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Цю Лин в очереди стояла крепкая женщина средних лет, которая, похоже, была знакома с продавцом ютяо, и они непринуждённо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когда начнутся ваши курсы? Моя невестка хочет записаться, вот я и спрашиваю, — сказал продавец. — Она в последнее время так увлеклась танцами на площади!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послезавтра начинаем! Но пока ещё можно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закончу здесь, сразу к вам! — продавец был очень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Лина мелькнула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он улыбнулся и заговорил с женщиной. — Я немного заинтересовался вашими курсами, хочу записать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Лин вернулся домой, Цинь Ичэнь только что закончил завтрак. Времени ещё было достаточно, и он решил поговорить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вы с Лин Лин женаты уже три года, пора бы уже задуматься о ребёнке, — как только Цю Лин вошёл, он услышал, как мать заговорила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Лин Лин уже есть планы, к концу года хотим завести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хорошо! У меня как раз нет других дел, я могу остаться здесь и заботиться о Лин Лин, чтобы ему не пришлось делать работу по дому во время беременности, — мать Цю Лина была очень взволнована. — У меня есть опыт, я могу ухаживать за ним после родов, всё, что он будет есть и пить, я возьму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стоял у двери и молча слушал, прекрасно понимая, что его мать просто искала благовидный предлог, чтобы продолжать жить за их счёт. Кто за кем будет ухаживать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У Лин Лин слабое здоровье, не факт, что он сможет забеременеть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точно, — мать хлопнула в ладоши. — Нужно сначала откормить нашего Лин Лин, чтобы он мог родить здорового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они собирались откармливать свинью. Цю 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он не хотел, чтобы она продолжала, поэтому просто прервал её. — Я купил ютяо и соевое молоко,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Лин Лин такой заботливый! — мать улыбнулась и позвала отца, который сидел на диване и смотрел телевизор, присоединиться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встал, взял сумку и собрался уходить. Родители громко разговаривали внутри, и Цинь Ичэню это мешало, поэтому он вывел Цю Лина за дверь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уезжаю, мне будет тебя не хватать, Лин Лин, — вздохнул Цинь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боялся, что Цинь Ичэнь вдруг передумает и возьмёт его с собой в Америку,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месяц, он быстро пройдёт.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добавил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мужа, Цю Лин прислонился к стене за дверью и постоял там, не желая возвращаться в дом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Лин? — вдруг раздался женский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поднял голову и увидел женщину, которая показалась ему знакомой. Немного подумав, он вспомнил, что это была Гу Инъин, которая была с Ся Юем на встрече по поводу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 была довольно активной в чате домохозяек, и, судя по тому, как она общалась, она была очень дружелюбной и хорошо знала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доброе утро, — Цю Лин выпрямился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один на улице? — Гу Инъин заметила, что он выглядел не очень радостно, и спросила.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устал, то лучше пойти домой и отдохнуть. Или, может быть, дома кто-то есть? Гу Инъин незаметно бросила взгляд на приоткрытую дверь квартиры Цю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иногда можешь выходить, чтобы развеяться, всё время сидеть дома —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Лина, заметив, что он долго не возвращается, крикнула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Цю Лин, а затем повернулся к Гу Инъин. — Мама зовёт, мне нужно идти. Спасибо, сестра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Гу Инъин помахала рукой, наблюдая, как Цю Лин повернулся и вошёл в дом,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семья переехала, казалось, что жили только Цю Лин и его муж, о родителях Цю Лина никто не слышал. Может, они приехали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 прищурилась, погладив подбородок. В тот момент, когда Цю Лин повернулся, в его глазах промелькнуло раздражение — 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Инъин]: Ты здесь? Ты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Инъин]: Выходи, выходи! Мне нужно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Юй]: Я только что готовил завтрак,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Инъин]: В доме Цю Лина появились люди,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Юй]: 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Инъин]: Ты живёшь напротив и не знаешь!!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Инъин]: Похоже, это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Юй]: Ну, разве это не нормально, когда родственники приезжают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Инъин]: Но сегодня утром я встретила Цю Лина, и он выглядел не очень счастливым, вероятно, из-за родителей. Мне кажется, он их не очень любит, тут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Юй]: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 с рождения была любительницей сплетен, и в этом у неё был острый нюх, который она называла «абсолютной интуицией одинокой омеги в возрасте».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смотрел на экран чата и вдруг поверил ей. Ведь интуиция Гу Инъин всегда была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Квартиры 1101 и 1102, хотя и находились напротив друг друга, но их балконы были рядом, а главные спальни разделяла только стена. Гостевые комнаты были чуть дальше, но если шум был слишком громким, его можно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днём, когда Ся Юй заходил в комнату дочери, чтобы сменить постельное бельё, он действительно слышал шум из квартиры Цю Лина, но не придал этому значения. Оказалось, что это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