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Янь, совершивший столь бесстыдный поступок, теперь осмелился появиться перед ним с высокомерным видом, чтобы насмехаться над ним.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глубоко вдохнул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Цзи Сямин, протирая глаза, проснулась. — Ты только что с кем-то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встретил знакомого, поздоровался, — ответил Ся Юй. — Мы ещё не пришли,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Цзи Юньянь вернулся с работы, он отправился в ванную принять душ. Ся Юй в кабинете приводил в порядок стол и случайно уронил синюю папку на пол. Несколько листов бумаги формата A4, которые были плохо закреплены, выпали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их, он случайно взглянул на текст, напечатанный на листах. Там было имя Чжао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сжались, смяв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Юньянь, выйдя из ванной и надев пижаму, вошёл в спальню, он увидел Ся Юя, сидящего на краю кровати спиной к нему и задумчиво глядящего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 рядом с Ся Юем, обнял альфу и прижался носом к его шее, вдыхая успокаивающий аромат чайного цветка. После долгого рабочего дня Цзи Юньянь чувствовал себя уставшим, и только запах феромонов Ся Юя мог помочь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так обнимал Ся Юя, тот отвечал взаимностью, но сегодня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что случилось? — с беспокойством спросил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вражде между Ся Юем и Чжао Янем. Ся Юй смотрел на закрытое окно перед собой, не глядя на сидящую рядом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взял дело, — через некоторое время в тишине раздался ответ Цзи Юньяня. — Его взял другой юрист из нашей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ведь одно и то же, — Ся Юй сжал кулаки на коленях. — Это твоя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клиент обратился к нам за защитой, мы не можем просто отказать, — спокойно ответил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вашей конторе не хватает этого дела? — Ся Юй начал волноваться. — Вы каждый год берёте столько дел, неужели дело Чжао Яня обязательно нужно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успокойся, — Цзи Юньянь нахмурился, схватив его за руку. — Я не хотел тебя злить, поэтому передал дело Чжао Яня другому 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для меня неважно, кто именно берёт его дело — ты или кто-то другой из твоей конторы, — упрямо сказал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не было настолько великим, чтобы простить того, кто причинил ему столько зла, и он не мог вынести, что контора его жены защищает Чжао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Цзи Юньянь вздохнул. — Я поговорю с тем юристом, но он вряд ли согласится передать дело, ведь Чжао Янь предложил немаленький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Юй вдруг понял. Цзи Юньянь вовсе не был юристом, он был просто меркантильным дельцом.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тысяч юаней для Цзи Юньяня были сущей мелочью, и, возможно, он даже считал, что Ся Юй слишком уж придирается. Ведь это не происходило с ним самим, поэтому он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пропасть. Когда они только поженились, Ся Юй думал, что эту пропасть можно преодолеть, но теперь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смогут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Ся Юй почти потерял интерес к разговору с Цзи Юньянем.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одну из подушек с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спать с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Цзи Юньяня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Цзи Сямин не нужно было идти в детский сад, а Цзи Юньянь начинал работу в десять утра, поэтому Ся Юй встал в половине девятого,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Сямин ела яичницу за столом, Ся Юй, после долгих колебаний, наконец постучал в закрытую дверь главной спальни, но 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ручку, и дверь открылась. Шторы были задернуты, комната была погружена в полумрак, в воздухе витал холодный аромат фрезии — это были феромоны Цзи Юньяня. На кровати лежала одинокая подушка, а одеяло было аккуратно сложено у изножья.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уже ушёл, и Ся Юй даже не заметил,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был занят готовкой и не вспомнил посмотреть телефон. Только сейчас он вспомнил о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увидел сообщение от Цзи Юньяня, оставленное в семь утра: [Уехал в командировку, вернусь примерно через месяц].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уехал, даже не предупредив его заранее. Но, учитывая атмосферу вчерашнего вечера, ему, вероятно, действительно было трудно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сел напротив Цзи Сямин, его взгляд упал на пол, а вилка в его руке безжалостно ковыряла яичницу на тарелке, превращая её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Цзи Юньяня, и подарок так и не успели вручить.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им не придётся продолжать неловко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портить еду! — Цзи Сямин, уже закончившая завтрак, с серьёзным видом смотрела на него,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трудом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Минмин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раздался звонок будильника. Цю Лин быстро проснулся и собирался встать, чтобы приготовить завтрак, но неожиданно его муж, лежащий рядом, тоже проснулся. Длинная рука альфы протянулась и обхватила омегу,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крепко обнял мягкого омегу, прижавшись щекой с лёгкой щетиной к его лицу, что вызвало у Цю Лина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мне нужно тебе кое-что сказать, — альфа ещё не совсем проснулся, его голос был слегка хриплым и ленивым. — Завтра я уезжаю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командировку? — Цю Лин удивился. — Куда и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Силиконовую долину, примерно на месяц. Не волнуйся, я вернусь до того, как у тебя начнётся период течки, и мы не пропустим время для зачатия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Силиконовая долина — значит, он едет в Америку, и на такой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продолжал прижиматься к нему, но Цю Лин был совершенно не в настроении для нежностей, его сердце было переполнено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Цинь Ичэнь позволил своим родителям поселиться у них дома — он хотел, чтобы они присматривали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родителях, живущих в соседней комнате, Цю Лин почувствовал, как у него пульсируют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они без предупреждения пришли с кучей багажа прямо в их жилой комплекс и даже поссорились с охраной у входа. Цю Лин ничего не оставалось, как попросить охрану пропустить их. Он поспешил домой, но не смог уговорить родителей уйти, и тогда срочно позвонил Цинь Ичэню, который сказал, что они могут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куплен Цинь Ичэнем, и он решал, кто может в нём жить. Родителей уже не выгнать, а вызывать полицию для решения семейных споров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Цю Лин открыл им дверь и впустил их. Шумная пара с радостью втащила свои вещи в гостевую комнату и провозилась там до вечера, прежде чем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собирался в дальнюю командировку, и Цю Лин совсем не хотел каждый день видеть своих родителей. Этот месяц был для него драгоценным временем, и он хотел побыть в одиночестве, поэтому ему нужно было придумать,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давал им денег? — перед тем как встать, Цю Лин спросил Цинь Ичэня. — Если дашь, они снова проиграют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сел,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Мои деньги не с неба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появились двое новых людей, после приготовления завтрака Цю Лин вынужден был спуститься вниз и купить на уличном лотке палочки ютяо и соевое молоко, так как его родители не ели западный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дома, он случайно столкнулся с Цзи Юньянем, который только что вышел из соседней квартиры. Цзи Юньянь держал в руке чёрный чемодан, похоже, он тоже собирался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восхищался им, но в то же время немного побаивался. Но, в конце концов, они были соседями, и им, возможно, придётся жить рядом много лет, поэтому он решил поздороваться. Войдя в лифт, Цю Лин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сухо ответил Цзи Юньянь, выглядевший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холодным. Похоже, Цзи Юньянь не любил его. Цю Лин сжал штанину и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пока лифт не остановился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