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Цю Лина перед Цинь Ичэнем уже стал привычкой, и как бы ему ни было некомфортно, он не осмеливался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шли, держась за руки, до ближайшего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кинотеатре было много народу, и они с трудом нашли место, где можно было сесть, их тела плотно прижимались друг к другу. Цинь Ичэнь открыл приложение на телефоне и спросил Цю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наклонился к экрану телефона, подумал немного и указал на один из криминальных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свидании смотреть криминал?.. — уголок рта Цинь Ичэня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только сейчас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обнял его за талию Цинь Ичэнь, улыбнувшись. — Ужин, кино, сон — это и есть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теперь нужны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промолчал, позволяя мужу обнимать его за талию, пока они шли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Криминальный фильм смотрели не многие, вместе с Цинь Ичэнем и Цю Лином в зале было всего около десяти человек, что дало Цинь Ичэню возможность выбрать место. Не раздумывая, он выбрал место в самом дальнем углу последнего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Лина вдруг возникло неприятное предчувствие. Неужели Цинь Ичэнь планирует что-то сделать с ним в кинотеатре?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они ни увлекались, всё происходило дома. Делать что-то подобное на улице Цю Лин действительно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номер 8, где они находились, уже выключили свет, на экране шёл ролик о пожарной безопасности, и мерцающий свет падал на профиль Цинь Ичэня, освещая улыбку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был красивым альфой, и его улыбка была привлекательной, но Цю Лин, глядя на неё, чувствовал лишь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возможные действия Цинь Ичэня, Цю Лин решил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Милый… — тихо позвал он, мягко положив ладонь на правую руку Цинь Ичэня, лежащую на подлокотнике кресла, и намеренно посмотрел на него своими безобидными чёрными глазами, в голосе звучала мольба и зависимость. — Мне немного страшно, можешь держать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страшно, зачем смотришь такое? Глупыш, — когда Цинь Ичэнь был в хорошем настроении, он легко поддавался на такие уловки. Ему нравилось, когда Цю Лин проявлял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внутренне ликовал, крепко сжал руку Цю Лина в своей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снова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радостью согласился Цинь Ичэнь. У него в голове было множество грязных мыслей, которые он мог воплотить позже, а пока ему было дороже, что Цю Лин сам проявил к нему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выбирать фильмы наугад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криминальном фильме, который выбрал Цю Лин, была сцена, где жена, долгое время терпевшая домашнее насилие, наконец не выдержала и заколола мужа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на экране гневно ругали этого насильника, и Цю Лин, слушая это, почувствовал, как у него по спине побежали мурашки. Ладонь, которую он держал с Цинь Ичэнем, покрылась холодным потом. Цю Лин невольно посмотрел на реакцию мужа, боясь, что тот разозлится и выместит злость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он увидел, что Цинь Ичэнь уже уснул, склонившись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слегка вздохнул с облегчением, радуясь, что Цинь Ичэнь не интересовался криминальными фильмами и, устав после работы, позволил ему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хотя и уснул, всё же выполнил своё обещание и продолжал крепко держать руку Цю Лина, так что тот даже не заметил, что он спит. Цю Лин слегка напрягся, пытаясь освободиться,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так. Цю Лин снова перевёл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дошёл до момента, где жену арестовали, и она давала показания в полицейском участке. В фильме женщина с растрёпанными волосами и рассеянным взглядом рассказывала о событиях до и после преступления. Этот эпизод был показан в форме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женщина поссорилась с мужем, и тот ударил её по лицу. Это был первый раз, когда она подверглась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звонкий звук пощёчины, Цю Лин в страхе закрыл глаза и прикрыл левую щеку свободной рукой. Ему казалось, что этот удар пришёлся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Цю Лин не смог смотреть. Звуки ударов, падения тяжёлых предметов, крики мужчины и стоны женщины ворвались в его уши, разрывая нервы, и он не мог не вспомнить ту ночь, когда Цинь Ичэнь впервые избил его. Цинь Ичэнь бил его по лицу, пинал в грудь и живот, рвал его одежду и снова и снова насиловал его, полностью уничтожив его достоинство и разрушив их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страх перед Цинь Ичэнем глубоко засел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побледнел, его губы слегка дрожали, а тело напряглось, как деревяшка. Цинь Ичэнь всё ещё держал его руку, и Цю Лин не мог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звуки в зале стихли, вокруг воцарилась тишина. Только тогда Цю Лин осмелился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обнимал избитую жену и рыдал,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больше никогда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наложилась на воспоминания Цю Лина о том, как Цинь Ичэнь обнимал его, почти потерявшего сознание, в ту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Цинь Ичэнь мучил его до самого утра, и только тогда, очнувшись от ярости, он обнял Цю Лина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Лин Лин, я сделал это только потому, что слишком сильно тебя люблю. Если ты останешься со мной навсегда, я буду защищать и оберегать тебя,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фильме терпела пятьдесят шесть раз, пока наконец не сломалась и, пока муж спал, не заколола его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терпел больше пятидесяти шести раз, но у него не хватило смелости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свободной рукой вытер тонкий пот с виска и повернулся к Цинь Ичэню. Альфа спал мирно и спокойно, с лёгкой улыбкой на губах, как невинный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Ичэнь, — тихо произнёс Цю Лин. — …На этот раз я могу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обращён как к Цинь Ичэню, так 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хотя и спал, словно почувствовал что-то, дрогнул ресницами и проснулся, смотря на Цю Лина с лёгким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Лин Лин,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фильм неинтересный, мы можем уйти,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этого дела уже закончился, оставалось ещё около часа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тень, пробудившаяся в сердце Цю Лина, действительно не давала ему наслаждаться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сказал Цю Лин. — В кинотеатре душно, хочется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отправились в парк напротив кинотеатра на прогулку. Вечером в парке было много людей, выгуливающих собак, и лай собак и крики хозяев создавали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дёргая поводок, подбежал к ним и начал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собаки была красивая шерсть, яркие голубые глаза, стройные ноги и аккуратные лапы — это был величественный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не удержался и присел, чтобы поиграть с ним. Собака встала на задние лапы, виляя хвостом, и начала лизать лицо Цинь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вернись! — хозяин поспешно оттянул хаски назад,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вытер лицо Цинь Ичэнь и встал,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хаски,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такие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женщина средних лет, услышав комплименты своей собаке,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Тяньтянь обошелся мне в кругленькую сумму, он чистокровный! Не то что какие-то помеси!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энтузиазмом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 Тяньтяня родились щенки, целых шесть штук! У нас дома уже нет места! Смотрите, вы с Тяньтянем так подружились, может, возьмёте одного щенка для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слегка смутившись, Цю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…Ой, — женщина замерла, затем быстро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ошиблась. Тогда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обнял Цю Лина за тонкую талию Цинь Ичэнь и с гордостью улыбнулся. — Он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