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достиг оргазма от его языка, сжал бёдрами голову Ся Юй, и сладковатая жидкость брызнула на лицо альфы, испачкав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снял очки и поцеловал Цю Лин, заставляя его тоже попробовать, насколько сладки и соблазнительны его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Юй, держа его за талию, вошёл в него, наполнив его тело. Его член был таким длинным, что, полностью войдя, он раздвинул шейку матки, упираясь в этот хрупкий проход, и продолжал толкать орган, управляющий зачатием, страстно повторяя его имя, пока не выпустил всю свою сперму внутрь, наполнив живот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разве тебе не нравится Мин Мин? Это ребёнок моей жены. — Он услышал, как Ся Юй шепчет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твоём животе тоже моё семя,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потогал простыню под собой — она была немного влажной. Потом, просидев в оцепенении несколько минут, он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Цю Лин остался на кухне, следуя рецепту и готовя крепы, чтобы отвлечься. Сделав слишком много, он отнёс их соседям, чтобы угостить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радостью ел крепы в гостиной, а двое взрослых за дверью оказались в неловкой ситуации,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наладится… — В ответ на заботливые вопросы Ся Юй, Цю Лин только повторял эту фразу, словно зациклившись.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заметил, что с ним что-то не так, и с нахмуренными бровями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Цю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вздрогнул. Голос Ся Юй, зовущий его, совпал в его голове с голосом из утреннего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продолжил спрашивать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— Цю Лин смущённо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ты можешь расслабиться. — Ся Юй поправил очки, на его губах играла мягкая улыбка. — Я думал, мы уже достаточно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Юй, казалось, обладали магической силой. Услышав их, Цю Лин расслабил напряжённые плечи и стал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Он кивнул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и посмеялись, как вдруг лифт на 11-м этаже открылся. Цзи Юньянь вышел с сумкой в руке и, увидев, как его муж разговаривает с омегой у двери,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Юньянь! — Ся Юй быстро заметил вышедшего из лифта Цзи Юньяня и с улыбкой позвал его. — Сегодня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дел не много. — Взгляд Цзи Юньяня перешёл на стоящего у двери Цю Лин,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впервые видел Цзи Юньяня. Раньше он слышал от Ся Юй, что его жена — выдающийся юрист, и сегодня он действительно почувствовал, что у Цзи Юньяня была совершенно иная аура, чем у него, омеги. Он занервничал и стал более осторожным: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Цю Лин, я живу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Юньяня оставалось бесстрастным. Он уже догадывался, кто такой Цю Лин,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— добавил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 голос из сна снова совпали. Цю Лин вспомнил тот сон и последние слова Ся Юй в нём, и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 женат, у него была такая замечательная жена-омега, и они даже завели ребёнка, а он, Цю Лин, мечтал о том, что Ся Юй и он… Чем больше он думал, тем больше понимал, что, должно быть, сошёл с ума от голода, чтобы видеть такие бесстыдные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 Ся Юй по какому-то делу? — Цзи Юньянь, не подавая виду, осматривал Цю Лин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Ся Юй! — Цю Лин, боясь, что его неправильно поймут, поспешно ответил. — Я приготовил слишком много еды и принёс угостить Мин Мин… — Из-за того сна, разговаривая с Цзи Юньянь, Цю Лин чувствовал себя неуверенно, его голос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помог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 Мин любит поесть. Попробовав однажды еду Цю Лин, она стала упрашивать, чтобы он ещё приготовил, поэтому он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сидевшая в гостиной и жевавшая креп, не сдержалась и чихнула,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Юньянь, слыша, как Ся Юй оправдывает постороннего, словно он, Цзи Юньянь, был злодеем, почувствовал недовольство и, нахмурив брови,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почувствовал, что продолжать стоять здесь неловко,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вам мешать… —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Цю Лин исчез за другой дверью, Ся Юй с досадой обратился к Цзи Юньянь: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строг с соседом? Ведь мы будем видеться с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строг, — Цзи Юньянь бросил сумку на диван, немного резко, чем напугал Цзи Сямин за столом. — Я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обычно не бросал сумку куда попало, а аккуратно ставил её на диван в кабинете. Ся Юй знал, что Цзи Юньянь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внутренне вздохнул и уже собирался пойти успокоить его, как вдруг Цзи Юньянь, стоявший к нему спиной, резко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нравлюсь, поэтому всё, что я делаю, тебе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испугалась, но всё же набралась смелости подойти и взять Цзи Юньяня за руку, детским голоском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злись на папу, ладно? Папа точно не это имел в виду, он тебя очень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Юньянь, увидев крошки крепа на губах ребёнка, ещё больше разозлился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есть что попало от посторонних? Иди в комнату делать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напуганный криком, тут же заплакал, потирая глаза и рыдая,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провёл рукой по волосам,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злись на меня, зачем кричать на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Цзи Сямин всегда будет на твоей стороне! — Цзи Юньянь громко выкрикнул, и его собственные глаза покраснели. — Она всегда будет защищать своего хорошего папу, когда она вообще думала о моих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— это ребёнок, которого он выносил десять месяцев, которого родил, крича от боли в родильной палате. Именно поэтому он чувствовал такую ярость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 существу? — возразил Ся Юй. — Тебе просто не нравится, что я разговариваю с другим омегой, да? Ты даже хочешь ограничить мою свободу общения?!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зашипела скороварка, из комнаты доносились плач ребёнка, а в гостиной двое взрослых, после бурной ссоры, погрузились в пугающую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не ответил Ся Юй, молча вошёл в спальню и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зашёл на кухню, выключил огонь и, глядя на целую кастрюлю сваренного куриного супа, почувствовал, как голова раскалывается. Он несколько минут стоял на месте, опустив голову, а затем отправился в комнату Цзи Сямин,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подобные ссоры между Ся Юй и Цзи Юньянь становились всё чаще. Они не были смертельными, но постепенно разрушали их многолетние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по натуре был молчаливым человеком, и даже в ссорах он чаще предпочитал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поужинал, сразу отправившись в ванную, примыкающую к спальне, и, стоя под горячим душем, позволил слёзам смешаться с водой. Выйдя и надев пижаму, он снова стал тем холодным и сдержанным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жалел, что накричал на Цзи Сямин. Она и так боялась его, а после этого, возможно, ещё больше отдалится.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включил кондиционер на максимум, затем залез под одеяло и невольно начал гладить свой живот. После родов он быстро восстановил фигуру, живот снова стал гладким и плоским, и невозможно было сказать, что он когда-то 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отказался от кесарева сечения, боясь, что останутся шрамы. Он не мог вынести мысли о том, что перестанет быть идеальным, и боялся, что Ся Юй будет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Ся Юй он боялся брака и детей, думая, что никогда не позволит альфе отметить его и родить ребёнка. Но Ся Юй был таким хорошим, что он преодолел все свои страхи ради него. Поэтому он женился на Ся Юй и родил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всё, чего он боялся, всё же настигло его. Он не знал, смогут ли они с Ся Юй быть вместе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закрыл глаза, но заснуть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