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Ся Юй, заметив, что Цю Лин, похоже, не увидел ступеньку под ногами, поспешил предупредить его. — Осторожно, не споткнись!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Цю Лин крепко споткнулся о ступеньку и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не обращая внимания на грязные руки, бросился вперёд, чтобы поддержать его. К счастью, он успел вовремя и смог поймать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и мягкое тело Цю Лина упало прямо в его объятия, а аромат цветов гибискуса наполнил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близко. Ся Юй тяжело вздохнул, словно пережив опасность, и крепко обнял омегу в своих руках. В тот момент, когда он поймал Цю Лина, ему показалось, что он поймал падающую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тело Цю Лина в его объятиях стало горячим, как будто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легко смущается. Ся Юй снова мысленно отметил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раздался приглушённый голос Цю Лина из груди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отпустил 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женщин, заметив происходящее, также защебетали, напоминая Цю Лину быть внимательнее при ходьбе, так как вокруг много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смущённо кивнул и робко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готовить десерты, наступил момент обмена и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видя, что Цю Лин не решается подойти к кому-то другому,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ему приготовленный шоколадный мусс.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попробовал и, ощутив нежную текстуру, не удержался от комплимента: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тоже хорош, — улыбнулся Ся Юй. — Впервые делаешь бисквит, а получилось так хорошо. У тебя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держась за розовый фартук,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хорошо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видел, что Цю Лин рад, и его собственное настроение также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Десертная вечеринка закончилась, и всё прошло довольно приятно. Наступило пять часов, и Ся Юю снова нужно было забирать дочь. Перед уходом он проводил Цю Лина до дверей его дома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выходи почаще подышать воздухом. Соседи здесь хорошие. Сидеть всё время дома —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Цю Лин посмотрел на него, и в его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куда ходила Цзи Сямин, находился недалеко, всего в пятнадцати минутах ходьбы. Когда у Ся Юя было свободное время, он ходил туда пешком, чтобы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половину пути, он получил сообщение от Цзи Юньяня, в котором тот сообщил, что уже забрал Минмин из детского сада и вечером собирается с ней погулять, посмотреть мультфильм, а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действительно стало разминкой — зря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вздохнул, глядя на экран телефона, и решил, раз уж он уже вышел, зайти в магазин, чтобы пополнить запасы продуктов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сегодня была акция, и Ся Юй, будучи опытным домохозяином, обладал привычкой запасаться продуктами, как хомяк. Он прошёлся по магазину, купил много любимых продуктов Цзи Сямин и Цзи Юньяня, но в итоге набрал так много, что, не взяв машину, пришлось нести всё это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душным, и Ся Юй, сжимая пакеты, почувствовал, как руки начали болеть, а спина покрылась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остановился в парке, чтобы немного отдохнуть на скамейке. Сегодняшний закат был прекрасен — алые лучи солнца покрывали небо, окутывая всё вокруг лёгким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парка сидели несколько девушек, перед ними стояли мольберты — они, видимо, пришли рисовать с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тоже рисовал — все иллюстрации в его книгах были его собственными. В университете он тоже носил с собой мольберт, чтобы запечатлеть каждую понравившуюся пейзажную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ни настроения, ни времени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наблюдал за тем, как девушки рисуют на мольбертах, и в конце концов достал телефон, чтобы сфотографировать закат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вернулся домой, было уже около семи тридцати. Ся Юй был голоден, и, раз Цзи Сямин не было дома, он решил не усложнять себе жизнь и просто сварил замороженные пельмени, полив их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отправился в кабинет, чтобы рисовать — закат, который он сфотографировал, девушек, рисующих на траве, и те времена, о которых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вернулся с дочерью около десяти часов. Цзи Сямин пошла сама принимать душ, а он отправился искать Ся Юя и обнаружил, что альфа уже уснул за столом в кабинете, подложив под руку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давно не рисовал, и Цзи Юньянь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— позвал он его, — пойдём спать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услышав его голос, медленно проснулся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решил взять Минмин погулять? — спросил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мало дел, работа закончилась рано, и я решил провести время с ней. Родители тоже говорили, чтобы я уделял больше времени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вспомнил, как неприятно вели себя его родители по отношению к нему, и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боялись, что Минмин будет ближе к нему, а с Цзи Юньянем отношения станут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встал, потянулся, убрал со стола бумагу и кисти, а затем сказал Цзи Юйню: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изначально был рабочим столом Цзи 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кабинета Ся Юй вдруг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переживаешь из-за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Юй не уточнил, о каком именно случае идёт речь, Цзи Юньянь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мать будет переживать,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ребёнка Цзи Юньянь почти не отдыхал и сразу вернулся к работе, оставив Цзи Сямин на попечение Ся Юя. Он уходил рано утром и возвращался поздно вечером, постоянно пропуская моменты, когда Цзи Сямин была бодрствующей.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ребёнок начал узнавать людей и говорить, она не помнила его. Когда Цзи Юньянь брал её на руки, Цзи Сямин плакала навзрыд, крича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был сильно расстроен этим. Но он был занят работой и действительно не мог уделять время ребёнку, к тому же его характер не нравился детям, и он не мог быть таким мягким и дружелюбным, как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был строг с Цзи Сямин, потому что хотел, чтобы она выросла успешным человеком. Но ребёнок не понимал этих намерений, видя только, что Цзи Юньянь плохо к ней относится, постоянно заставляет учиться и наказывает, поэтому она всё ещё предпочитала мягкого и доброго папу. Это заставляло его чувствовать себя неудачником как мать и глубоко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Юньянь, она поймёт, когда вырастет, — сказал Ся Юй. — Минмин ещё маленькая, поэтому она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тебя любит, ты и говоришь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Ся Юй не испытывал того, что испытывал он, когда ребёнок его не любил, и потому не мог понять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глядя на его печальное выражение лица,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скоро будешь отдыхать? — Ся Юй обернулся и мягко обнял его. — Вместо того чтобы мучить себя, лучше проводи больше времени с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обнял мужа в ответ, крепко сжимая его в своих руках. Казалось, только так, плотно обняв Ся Юя, он мог получить от него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сильным, но на самом деле был очень ранимым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злись на него. Ся Юй снова и снова напоминал себе, что он может потерпеть обиды, но не должен больше огорчать Цзи 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продолжает уступать и идти на компромиссы, они смогут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Цзи Юньяня был в это воскресенье, оставалось три дня, и Ся Юй решил остаться дома, чтобы закончить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нарисовать короткий иллюстрированный рассказ, примерно на семь-восемь страниц. Он выбрал этот подарок, потому что именно благодаря иллюстрированным книгам они с Цзи Юйнем когда-то сблизились. Ся Юй хотел нарисовать продолжение 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десертной вечеринки Цю Лин перестал избегать его и иногда, когда готовил слишком много еды, сам приходил к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однако, беспокоился и, пока Цзи Сямин ела, спросил Цю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можно приходить к нам? Что, если твой муж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его взгляд, упавший на Цю Лина,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