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так близко, что Цю Лин мог уловить лёгкий аромат феромонов альфы — нежный, элегантный, с едва уловимой сладостью, запах чайного цветка, идеально соответствовавший характеру самого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резкого, джинового запаха Цинь Ичэня, этот был таким спокойным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Цю Лин не был так близко ни с одним альфой, кроме Цинь Ичэня, и теперь он почувствовал лёгкое напряжение, а уши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случайно опустив взгляд, заметил эти два покрасневших уха —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легко смущается. Он с трудом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был очень чувствителен к взглядам, и хотя он смотрел вниз и не видел лица Ся Юя, то всё равно ощущал его взгляд на себе. Ему так хотелось спросить Ся Юя, зачем он на него так пристально смотрит…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руки в длинные рукава, слегка сжав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в лифте весело болтали, их голоса заполняли пространство, но Цю Лин не мог сосредоточиться на их разговоре, лишь продолжая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была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первым выскочил из лифта, и прохладный осенний ветер ударил ему в лицо, наполнив его тонкую куртку, принося ощущение свежести. Он наконец смог вздохнуть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Переехав сюда, Цю Лин не знал, что на крыше корпуса А был такой сад, и теперь он впервые поднялся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саду были предоставлены жильцами, и сезонные растения цвели в горшках и кустах, создавая красивое зрелище. Вид с крыши корпуса А был великолепен: кроме южной стороны, вокруг не было высоких зданий, и можно было наслаждаться видом на реку и её берега в городе D, открывавшим поистине впечатляющую панораму.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направился к перилам, ухватившись за белые поручни, и поднял голову, чтобы осмотреть прекрасный пейзаж, чувствуя, как его настроение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здесь неплохой, правда? — Ся Юй встал рядом с ним, на расстоянии полуметра, и указал на круглое, яйцеобразное здание на другом берегу реки. — Видишь? Это муниципалитет. Мило,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посмотрел в указанном направлении и фыркнул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круглое, такое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города D, совсем не знаю,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акценту, ты, кажется, с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нежный, даже в обычной речи звучавший как лёгкое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поправил волосы, развеваемые ветром,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 юга, из прибрежного городка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я тоже с юга, недалеко от Т, — слегка улыбнулся Ся Юй. — Не скажешь, правда? Мой акцент исчез под влиянием моего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Цю Лин услышал, как Ся Юй сам заговорил о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она, твоя жена? — с любопытством спросил Цю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задумался. Каков Цзи Юньянь? Выдающийся, необычный, но гордый, холодный, не проявляющий эмоций, немного загадочный. Но иногда он был таким очаровательным — немного навязчивым, немного милым, мягким и кокетливым, говорил нежные слова, прижимался к нему и сам инициировал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Юй, конечно, не мог рассказать обо всём этом Цю Лину,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выдающийся юрист, вместе с друзьями открыл свою адвокатскую контору, очень известен в своей сфере, каждый день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— в глазах Цю Лина загорелись восхищение и зависть. — Это так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Ся Юй смотрел вдаль,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Цю Лин, идите сюда! — Гу Инъин крикнула 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Ся Юй не хотел больше говорить о Цзи Юньяне, повернулся и направился к группе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ответил «ага»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прожил три года в страхе перед Цинь Ичэнем, поэтому стал очень чувствителен к изменениям в настроении других. Он понял, что Ся Юй, кажется, был не в духе и не хотел говорить о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сада был установлен белый каркас, для красоты украшенный искусственными цветами глицинии, которые свисали с него, создавая красивый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уже расставили столы и подготовили ингредиенты для приготовления десертов, даже притащили духовку — на вид это потребовало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не мог не удивиться в душе, насколько же у богатых людей есть время и склонность к таким затеям.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мероприятие было, по сути, встречей домохозяек, и на каждом столе были ингредиенты на двоих, чтобы готовить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встреча началась, дамы сразу же нашли своих подруг и объединились в пары. Цю Лин остался стоять в одиночестве, слегка растерянный — у него не было друзей, только один знакомый,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иди! — Гу Инъин, увидев, что Цю Лин стоит один, толкнула Ся Юя локтем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друг омег! Скорее стань его старшим братом по духу!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Гу, почему ты так торопишься? — усмехнулся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Инъин посмотрела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жалко видеть этого милашку в одиночестве,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сама иди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Ся Юй! — Гу Инъин смотрела на него с недовольством. — Ты же сам хотел быть с ним, поэтому отказался быть в паре со мной,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хотел, чтобы он остался один, — тихо сказал Ся Юй. — Цю Лин слишком застенчив, это нехорошо. Я хочу, чтобы он сам подошёл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Инъин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доводи его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меру, — ответил Ся Юй, украдкой взглянув на Цю Лина, стоявшего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стоял один, с ожиданием и сомнением смотря на него, выглядел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сразу же пожалел. Гу Инъин была права, вид Цю Лина действительно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Подождём ещё пять минут, решил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три-четыре минуты Цю Лин наконец сделал шаг в его сторону, ухватился за край его рубашки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внутренне вздохнул с облегчением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быть в паре со мной? — Цю Лин слегка поднял лицо,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радостью согласился Ся Юй. —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последнему свободному столу. Ся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бисквитный торт, но сам умею только самый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тебе, как это делать, — предложил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осмотрел ингредиенты на столе, выбрал несколько и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смешай это вместе и хорошо перемешай.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следовал его указаниям, смешивая яйца и муку в разных мисках, а затем соединяя их. Ся Юй, делая свою порцию, внимательно следил за Цю Лином, чтобы тот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ещё немного перемешать, чтобы не осталось комочков муки, — Ся Юй отложил яйцо, подошёл ближе к Цю Лину и взял его руку, помогая перемешивать содержимое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…Они соприкоснулись. Тело Цю Лина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Юя была большой, она могла полностью охватить его ладонь, кожа была тёплой, так приятно. Когда он говорил, его дыхание касалось уха Цю Лина, заставляя его снова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с такой силой и скоростью, — Ся Юй просто показал ему, как это делать, и быстро отпустил его руку, вернувшись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 приготовления был наполовину завершён, Ся Юй вдруг заметил, что чего-то не хватает. Он поднял голову, огляделся и увидел, что всё необходимое было подготовлено, но лежало на отдельном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Лин, можешь сходить туда и взять форму? — Ся Юй указал на тот стол, с лёгкой усмешкой. — Мои руки слишком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посмотрел на его руки, которые были покрыты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 и побежал за формой, а затем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простое дело, Ся Юй не мог не волноваться, его взгляд неотрывно следил за Цю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