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лежал на груди Цинь Ичэня, словно маленький котёнок, инстинктивно потираясь лицом о него, сонно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не можешь выдержать этого, как же ты собираешься выносить моего ребёнка? — с лёгким смешком произнёс Цинь Ичэнь, наклонившись и поцеловав макушку Цю Лина. — С большим животом ты будешь страдать от боли в пояснице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ещё не полностью пришёл в себя, оставаясь в состоянии полной беззащитности, что делало его особенно милым и сладким. Подняв лицо, он поцеловал подбородок Цинь Ичэня, мягко капризничая: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малыш точно не станет обижать меня,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тебя обижаю, а? — Цинь Ичэнь, глядя на Цю Лина в своих объятиях, почувствовал, как горло сжалось, и перевернул его, навалившись сверху. — Думаю, тебе нужно ещё немного потренировать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тренировка продолжалась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был настолько измождён, что едва не потерял сознание, лежа в беспорядке на кровати, почти не в силах пошевелиться, с внутренней стороной бёдер, всё ещё слегка подёргивающейся.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Ичэнь, напротив, чувствовал себя свежим и бодрым, сидя рядом с ним, куря сигарету и разговаривая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Цю Лина до течки ещё два месяца, так что он точно сможет забеременеть,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ребёнка мы контролировать не можем, если не родится альфа, пусть снова забеременеет.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Лину всего двадцать три, впереди ещё долгая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Цю Лин лишь смутно услышал, как Цинь Ичэнь сказал «пусть снова забеременеет», и тут же очнулся. Хотя присутствие Цзи Сямин заставляло его думать, что беременность и роды — не так уж плохо, он всегда полагал, что одного ребёнка будет достаточно. Но он и не подозревал, что Цинь Ичэнь думает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родится альфа — придётся рожать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тяжело дышал, чувствуя, как его пальцы дрожат. Он очнулся от этой ложной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Цинь Ичэнь, заметив, что Цю Лин открыл глаза, тут же обнял его и поцеловал в ухо. — Дорогая,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понял, что Цинь Ичэнь хочет, чтобы он встал и приготовил еду. Но его поясница болела, ноги были слабыми, и он даже не был уверен, сможет ли устоять на ногах, если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Хорошо, я приготовлю. — Цю Лин накинул на себя первую попавшуюся одежду и медленно спустился с кровати, осторожно опираясь на стену, чтобы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 было помыто, оно было липким и неприятным, и от него исходил запах феромонов Цинь Ичэня, смешанный с двусмысленной солоноватой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Лин, преодолевая дискомфорт, суетился на кухне,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открыть, но Цинь Ичэнь, шлёпая в тапочках, подошёл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На пороге стояли мужчина и девочка лет четырёх-пяти, которая держала что-то в руках. Увидев, что дверь открыл Цинь Ичэнь, оба слегка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скрыл своё удивление, но девочка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Ичэнь, не узнавая их,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 Сямин! — Девочка представилась и уже собиралась продолжить, но отец потянул её за руку, и она послушно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муж Цю Лина, здравствуйте. — Ся Юй с тёплой улыбкой поздоровался с Цинь Ичэнем. — Меня зовут Ся Юй, это моя дочь. Мы живём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вы соседи. Здравствуйте, меня зовут Цинь Ичэнь. Вы пришли к моей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 Мин сама приготовила пирожные и очень хотела угостить Цю Лина, так что я привёл её сюда, чтобы побеспокоить вас. — Объяснил Ся Юй. — Раньше Цю Лин часто угощал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Лин, готовя на кухне, не слышал разговора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зашёл на кухню, позвал его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ищут,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Цю Лин понял, что Цинь Ичэнь, возможно, недоволен, и вынужден был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сначала надену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Иди как есть. — Цинь Ичэнь, облокотившись на дверной косяк и скрестив руки, отдал приказ,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стыдно за эти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Нет! — Цю Лин быстро покачал головой, робко ответил и, как велел Цинь Ичэнь, пошёл к двери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был в футболке, и все следы поцелуев на его руках, шее и ключице были видны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 ожидал, что Цю Лин появится перед ними в таком виде, и в его глазах читалось удивление. Более того, он уловил лёгкий запах и понял, что Цю Лин и Цинь Ичэнь недавно занимались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 Лин, ты... — Цзи Сямин, сморщив своё пухлое личико, хотела спросить, что произошло, но Ся Юй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 Мин, молчи. — Тихо сказал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всё ещё стоял у двери кухни, только повернулся лицом к входу, наблюдая за троими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думал, что пришёл только Ся Юй, поэтому Цинь Ичэнь и позволил ему встретить гостей в таком виде. Цинь Ичэнь был по натуре подозрительным, и Цю Лин знал, что это его способ заявить о своих правах на него перед другими. Но он не ожидал, что Цзи Сямин тоже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позволил четырёхлетнему ребёнку увидеть себя в таком жалком и унизительном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Лина становилось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заметив его состояние, сказал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 Мин, отдай мне вещи и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Окей... — Цзи Сямин передала отцу пирожные и, развернувшись, побежала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 трудом выдавил бледную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пирожные от Минь Мин, угощайтесь. — Ся Юй передал ему пирожные, а затем слегка нахмурился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порядке. — Цю Лин покачал головой, всё же не желая рассказывать Ся Юю,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знал, что Цинь Ичэнь сейчас наблюдает за ним со спины, и если он узнает, что он просит о помощи, Цинь Ичэнь действительно убьёт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Лин, ты... — Ся Юй хотел что-то сказать, но Цю Лин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дверь закрылась перед Ся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дверь захлопнулась, он увидел, как слеза скатилась по левой щеке Цю Лина, а стоящий неподалёку Цинь Ичэнь улыбнулся ему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Ичэнь, развалившись на диване, лениво вертел в руках телефон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неплохо ладишь с альфой из соседней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— Цю Лин опустил голову, нервно сжимая фартук, его бледные сухие губы слегка шевелились. — Мы просто знакомы...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сказал, что ты хорошо заботишься о его ребёнке. — Цинь Ичэнь бросил телефон на диван, неспешно подошёл к Цю Линю и вдруг резко поднял руку, крепко сжав его подбородок, с холодной усмешкой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стать мачехой для этой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отчаянно 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думал об этом...!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муж... — Цю Лин начал нервничать, дёргая за рукав Цинь Ичэня, с плачем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ты, правда,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смотрел на него с жестокостью в глазах, прежде чем отпустить и равнодушно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Цю Лин не посмеет изменять ему. Но тот заботливый взгляд, который альфа бросил на Цю Лина, вызвал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доели обед, и та краткая сладость утра окончательно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Ичэня был выходной, и после обеда время стало тянуться невыносимо медленно — по крайней мере, для Цю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нашёл фильм, подключил телефон к телевизору, развалился на диване и усадил Цю Лина к себе на колени, обняв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во время просмотра фильма Цинь Ичэнь вёл себя беспокойно, одна рука всё время щупала Цю Лина, то и дело дёргая за серебряные кольца, что доставляло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сжал ноги,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