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I wanna forget every minute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wanna forget forget the pain in my dream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wanna forget myself in the dark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To write a poem with nothingness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часто включал эту песню, когда водил Цзи Сямин в детский сад и обратно, поэтому девочка тоже знала мелодию и слегка отбивала ритм правой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Юй заметил, что её настроение всё ещё не очень хорошее,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Минмин? Если что-то беспокоит, расскажи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Цзи Сямин надула губы и грустно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дала мне много заданий, я не успела всё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Юньянь с детства был отличником, поэтому и к своему ребёнку предъявлял высокие требования. Хотя Цзи Сямин была ещё в детском саду, он заставлял её учить стихи, арифметику, английский… И давал много заданий, которые она должна была выполнить в срок. Если она не успевала или делала много ошибок, её наказывали мытьём посуды для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Сямин было всего четыре года, и она едва доходила до пояса Ся Юя. Чтобы мыть посуду, ей приходилось вставать на табуретку. Каждый раз, когда Ся Юй видел, как его дочь плачет за мытьём посуды, его сердце сжималось. Но то, как воспитывать ребёнка, всегда решал Цзи Юньянь. Ся Юй был обычным выпускником обычного университета, и он сам считал, что Цзи Юньянь, закончивший один из топовых вузов, лучше разбирается в образовании.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 Юй не раз высказывал свои мысли Цзи Юньяню, но тот всегда твёрдо отвечал: «Я в детстве справлялся, и она справится». Ся Юй больше не мог ничего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Минмин, — воспользовавшись паузой на светофоре, Ся Юй поцеловал дочь в лоб и успокоил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вернётся домой только в десять вечера, у нас ещё много времени! Давай вернёмся домой, и папа поможет тебе сделать задание,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 Сямин наконец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что хочешь на обед? Папа приготовит, — спросил Ся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Сямин подумала, склонив голову набок, и с надеждой посмотрела на Ся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жареные куриные ножки, крылышки и картошку 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жареные блюда вредны для здоровья, мама тоже запретила тебе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пиццу можно? — глаза Цзи Сямин потускнели, и она сказала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умеет делать пиццу, — Ся Юй улыбнулся. — Давай поедем прямо в «Пиццу Хат», поедим там, а потом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 Цзи Сямин энергично закивала, обняла Ся Юя за шею, поцеловала его в щёку и радостно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Светофор сменился, и Ся Юй развернул машину, направляясь в ближайший «Пиццу Хат».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искреннюю улыбку дочери, его настроение наконец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пиццы, когда Ся Юй вёл дочь домой, он увидел стройную, но изящную фигуру, стоящую у их двери и нажимающую на звонок. В руках она что-то 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Цю Лин. Он, как и раньше, даже в жаркое лето носил длинный рукав и брюки, полностью закрывая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Сямин посмотрела на омегу у двери и, моргнув, спросила Ся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кто этот красивый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новый сосед, который недавно переехал напротив, — ответил Ся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Лин услышал позади себя голоса отца и дочери и инстинктивно обернулся, поняв, что человека, которого он искал,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несколько часов назад он уже сталкивался с Ся Юем, который тогда торопился уйти. Возможно, у него были важные дела, и он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Лин думал, как поздороваться с этой парой, но они уже подошли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это брат Цю Лин. Осенний Цю, слушающий Лин, — Ся Юй представил их, затем улыбнулся Цю Лину. — Это моя дочь, Цзи Сямин, можешь звать её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Цзи Сямин сладко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брат Цю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привет, — Цю Лин машинально ответил, затем понял, что так разговаривать с ребёнком немного странно,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Лин смотрел на эту маленькую девочку. У неё были аккуратно заплетённые косички, розовые щёчки, пухлые ручки и ножки, и от неё исходил нежный молочный запах — она была такой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подумал, что, может быть, иметь ребёнка не так уж плохо, если бы у него тоже был такой милый сын или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Цю Лин, — Ся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искал меня по какому-то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Лин вспомнил, зачем он пришёл. Он протянул среднего размера пластиковый контейнер и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контейнере были полные сливочного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давал нам шоколад, поэтому я испёк печенье в ответ… — голос Цю Лина становился всё тише. — Возможно, оно не такое вкусное, как в магазине, но надеюсь,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сколько печенья! — Цзи Сямин смотрела на контейнер своими чёрными блестящими глазками, явно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Лин мягко улыбнулся и просто передал контейнер Цзи Сямин: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Сямин кивнула, бережно приняла его и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Лин не сдержал улыбки, наклонился и погладил девочку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наклонился, воротник его рубашки немного опустился, и стало видно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 Юя на мгновение стал серьёзным, но он тут же улыбнулся и поблагодарил Цю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так стараться,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Цю Лин поспешно замахал руками. — Это не так уж сложно, просто я случайно испёк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постояли у двери, обмениваясь любезностями, когда Цзи Сямин, стоя рядом с Цю Лином,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Цю Лин, от тебя пахнет жареной курицей! Ты тоже любишь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 Ся Юй тут же остановил её. — Как ты можешь быть такой невежливой!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Сямин поняла, что сказала что-то не то, и покорно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Цю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Лин действительно тайком ел жареную курицу на обед. Он был в стрессе и часто снимал его, поедая вредную еду. Он не стал ругать девочку, а лишь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Минмин хочет курицы? У меня ещё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хочу! — Цзи Сямин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с досадой вздохнул, думая, что его дочь словно вечно голодная.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ты только что съела целую пиццу, как ты ещё можешь есть? Сейчас живот заболит! — Ся Юй сказал, затем извинился перед Цю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Минмин ещё маленькая,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Сямин очень хотела курицы, и, поскольку она была ближе к Ся Юю, решила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обычно съедаю две миски риса! Что тут такого в одной пицце! Я ещё могу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невыносимая! — Ся Юй слегка потянул её за щёку, но очень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Лин смотрел, как они спорят, и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Минмин хочет, пусть ест, она же ребёнок. Я тоже хочу с ней поиграть, пусть приходит ко мне домой, — Цю Лин встал на сторону Цзи Сямин. — Господин Ся, если вы не против, можете тоже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Цю Лина была заразительной, и Ся Юй в итоге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отец и дочь последовали за Цю Лином и вошли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http://bllate.org/book/16183/1451678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