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I wanna forget every minute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 wanna forget forget the pain in my dream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 wanna forget myself in the dark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To write a poem with nothingness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часто включал эту песню, когда водил Цзи Сямин в детский сад и обратно, поэтому девочка тоже знала мелодию и слегка отбивала ритм правой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Юй заметил, что её настроение всё ещё не очень хорошее,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Минмин? Если что-то беспокоит, расскажи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Цзи Сямин надула губы и грустно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дала мне много заданий, я не успела всё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Юньянь с детства был отличником, поэтому и к своему ребёнку предъявлял высокие требования. Хотя Цзи Сямин была ещё в детском саду, он заставлял её учить стихи, арифметику, английский… И давал много заданий, которые она должна была выполнить в срок. Если она не успевала или делала много ошибок, её наказывали мытьём посуды для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Сямин было всего четыре года, и она едва доходила до пояса Ся Юя. Чтобы мыть посуду, ей приходилось вставать на табуретку. Каждый раз, когда Ся Юй видел, как его дочь плачет за мытьём посуды, его сердце сжималось. Но то, как воспитывать ребёнка, всегда решал Цзи Юньянь. Ся Юй был обычным выпускником обычного университета, и он сам считал, что Цзи Юньянь, закончивший один из топовых вузов, лучше разбирается в образовании.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 Юй не раз высказывал свои мысли Цзи Юньяню, но тот всегда твёрдо отвечал: «Я в детстве справлялся, и она справится». Ся Юй больше не мог ничего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Минмин, — воспользовавшись паузой на светофоре, Ся Юй поцеловал дочь в лоб и успокоил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вернётся домой только в десять вечера, у нас ещё много времени! Давай вернёмся домой, и папа поможет тебе сделать задание,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Цзи Сямин наконец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что хочешь на обед? Папа приготовит, — спросил Ся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Сямин подумала, склонив голову набок, и с надеждой посмотрела на Ся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жареные куриные ножки, крылышки и картошку 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с сожалением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жареные блюда вредны для здоровья, мама тоже запретила тебе 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пиццу можно? — глаза Цзи Сямин потускнели, и она сказала с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умеет делать пиццу, — Ся Юй улыбнулся. — Давай поедем прямо в «Пиццу Хат», поедим там, а потом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 Цзи Сямин энергично закивала, обняла Ся Юя за шею, поцеловала его в щёку и радостно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Светофор сменился, и Ся Юй развернул машину, направляясь в ближайший «Пиццу Хат».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искреннюю улыбку дочери, его настроение наконец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пиццы, когда Ся Юй вёл дочь домой, он увидел стройную, но изящную фигуру, стоящую у их двери и нажимающую на звонок. В руках она что-то 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Цю Лин. Он, как и раньше, даже в жаркое лето носил длинный рукав и брюки, полностью закрывая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Сямин посмотрела на омегу у двери и, моргнув, спросила Ся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кто этот красивый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новый сосед, который недавно переехал напротив, — ответил Ся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Лин услышал позади себя голоса отца и дочери и инстинктивно обернулся, поняв, что человека, которого он искал,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несколько часов назад он уже сталкивался с Ся Юем, который тогда торопился уйти. Возможно, у него были важные дела, и он ещё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Лин думал, как поздороваться с этой парой, но они уже подошли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 это брат Цю Лин. Осенний Цю, слушающий Лин, — Ся Юй представил их, затем улыбнулся Цю Лину. — Это моя дочь, Цзи Сямин, можешь звать её Минмин.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Цзи Сямин сладко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брат Цю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 привет, — Цю Лин машинально ответил, затем понял, что так разговаривать с ребёнком немного странно, и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Лин смотрел на эту маленькую девочку. У неё были аккуратно заплетённые косички, розовые щёчки, пухлые ручки и ножки, и от неё исходил нежный молочный запах — она была такой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подумал, что, может быть, иметь ребёнка не так уж плохо, если бы у него тоже был такой милый сын или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Цю Лин, — Ся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искал меня по какому-то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Лин вспомнил, зачем он пришёл. Он протянул среднего размера пластиковый контейнер и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принёс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контейнере были полные сливочного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давал нам шоколад, поэтому я испёк печенье в ответ… — голос Цю Лина становился всё тише. — Возможно, оно не такое вкусное, как в магазине, но надеюсь,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 сколько печенья! — Цзи Сямин смотрела на контейнер своими чёрными блестящими глазками, явно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Лин мягко улыбнулся и просто передал контейнер Цзи Сямин: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Сямин кивнула, бережно приняла его и громко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Лин не сдержал улыбки, наклонился и погладил девочку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наклонился, воротник его рубашки немного опустился, и стало видно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 Юя на мгновение стал серьёзным, но он тут же улыбнулся и поблагодарил Цю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стоило так стараться, спасибо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Цю Лин поспешно замахал руками. — Это не так уж сложно, просто я случайно испёк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постояли у двери, обмениваясь любезностями, когда Цзи Сямин, стоя рядом с Цю Лином, вдруг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Цю Лин, от тебя пахнет жареной курицей! Ты тоже любишь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 — Ся Юй тут же остановил её. — Как ты можешь быть такой невежливой!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Сямин поняла, что сказала что-то не то, и покорно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Цю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Лин действительно тайком ел жареную курицу на обед. Он был в стрессе и часто снимал его, поедая вредную еду. Он не стал ругать девочку, а лишь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Минмин хочет курицы? У меня ещё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хочу! — Цзи Сямин быстро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с досадой вздохнул, думая, что его дочь словно вечно голодная.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 ты только что съела целую пиццу, как ты ещё можешь есть? Сейчас живот заболит! — Ся Юй сказал, затем извинился перед Цю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Минмин ещё маленькая,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Сямин очень хотела курицы, и, поскольку она была ближе к Ся Юю, решила поспорить: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обычно съедаю две миски риса! Что тут такого в одной пицце! Я ещё могу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невыносимая! — Ся Юй слегка потянул её за щёку, но очень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Лин смотрел, как они спорят, и не сдержал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Минмин хочет, пусть ест, она же ребёнок. Я тоже хочу с ней поиграть, пусть приходит ко мне домой, — Цю Лин встал на сторону Цзи Сямин. — Господин Ся, если вы не против, можете тоже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Цю Лина была заразительной, и Ся Юй в итоге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отец и дочь последовали за Цю Лином и вошли в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http://bllate.org/book/16183/1451678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