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адвокатская контора Цзи Юньяня стала расширяться, а его репутация в юридических кругах всё больше укреплялась, он проводил дома всё меньше времени и всё явственнее проявлял пренебрежение к Ся Юю. Именно тогда Ся Юй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перевернулся на другой бок, спиной к уже крепко уснувшему Цзи Юньяню, и вдруг вспомнил о Цю Лине, которого видел всего один раз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четыре года назад, вскоре после рождения Цзи Сямин, Цзи Юньянь вернулся к работе, и Ся Юй остался дома один заниматься ребёнком. В то время он испытывал огромный стресс и находил утешение только в прослушивании музыки. Однажды он случайно наткнулся на песню, которая ему очень понравилась, и решил послушать весь альбом. Это была цифровая версия физического альбома, на обложке которого был изображён юноша в белой рубашке, погружающийся в глубины океана. Имя исполнителя было Цю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Юй поискал информацию в интернете и обнаружил, что человек на обложке — это сам певец, и это был его дебютный альбом. Ся Юю очень понравились его песни, он даже купил физический альбом для коллекции и с нетерпением ждал новых работ. Однако с годами Ся Юй больше не видел никаких новостей о Цю Лине, он не выпустил ни одной новой песни, словно исчез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 его удивлению, он встретил Цю Лина в доме напротив. Это было очень неожиданно. Цю Лин выглядел гораздо худее, чем на обложке альбома, и в его глазах читалась какая-то невыразимая грусть. Возможно, он, как и Ся Юй, переживал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пролежал в постели полчаса, но так и не смог уснуть. Он тихо встал и вышел на открытый балкон за гостиной, чтобы выкурить сигарету. У него не было привычки курить регулярно, только в моменты беспокойства или стресса,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балкон и балкон соседей находились рядом, на расстоянии чуть больше метра. Ся Юй курил, некоторое время смотрел на мрачное ночное небо без звёзд, а затем повернулся и взглянул на соседний балкон — там было темно, никого не было видно, только несколько горшков с зелёными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двенадцать, наверное, все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скучающе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жилой комплекс считался одним из лучших в городе D, элитный район с хорошим озеленением. В прохладную летнюю ночь в воздухе чувствовался лёгкий аромат гардений.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курить, Ся Юй уже собирался вернуться в спальню, как вдруг дверь соседнего балкона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 осторожно вышел стройный человек, в руках он держал что-то. Несмотря на темноту, Ся Юй по ярким глазам узнал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Лин, — Ся Юй немного подумал, как лучше обратиться к нему, и в итоге просто назвал его по имени,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не заметил, что на соседнем балконе кто-то есть, и вздрогнул от внезапного мужского голоса, дрогнувшей рукой открывая банку. Он резко обернулся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испуганный оленёнок.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Цю Лин разглядел его лицо и наконец понял,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не очень хорошо умел общаться с людьми, он мог поддерживать светскую беседу, но не был мастером разговоров на другие темы. Поэтому он снова повернулся, оперся на перила балкона и начал тихо пить пиво,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выпить? Похоже, мы оба страдаем бессонницей, — Ся Юй, напротив, был более разговорчив, поднял почти догоревшую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Цю Лин слегка кивнул, посмотрел на банку пива в руке 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пью… ты не мог бы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Ся Юю это показалось странным. Кого именно боится Цю Лин? Он только что переехал и, должно быть, не знаком с соседями. Может быть, он имеет в виду своего мужа? К тому же Цю Лин говорил с ним очень тихо, словно действительно боялся разбудить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Юй не до конца понимал,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уголки губ Цю Лина слегка приподнялись, и на его лице появилась слабая, но облегчённая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за шоколад, — Цю Лин вспомнил о подарке, полученном днём, и вежливо поблагодарил Ся Юя, — …он был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Цю Лин снова погрузился в молчание, продолжая пить пиво. Ся Юй, видя это, закурил ещё одну сигарету, сделал вид, что смотрит на звёзды, и украдкой наблюдал за Цю Лином, находившимся всего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дневного времени, сейчас Цю Лин был одет в свободную пижаму с короткими рукавами, и его тонкие руки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особенно тёмным, но Ся Юй всё же заметил в слабом свете луны, что на руках Цю Лина были какие-то следы. Он не мог разглядеть их чётко, но не придал этому значения, решив, что это просто игра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 Цзи Юньянь просил его быть более грубым в постели, даже хотел, чтобы он причинял ему боль —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затянулся сигаретой и выпустил дым в пустоту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него раздался сонный голос Цзи 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Юньянь только что проснулся от кошмара и, обнаружив, что Ся Юя нет рядом, вышел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затуманенные глаза, смутно разглядел спину Ся Юя на балконе и, нежно обняв его сзади, позвал. Этот холодный и строгий омега был мил только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ты здесь делаешь, не можешь уснуть? — Цзи Юньянь прижал голову к правому плечу Ся Юя, ласково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Юя непроизвольно напряглось. Цзи Юньянь всегда был собранным и профессиональным юристом на людях, и только наедине с Ся Юем иногда позволял себе немного понежиться. Такая близость между ними, если бы её увидели посторонние, выглядела бы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Цю Лин, увидев их вместе, выразил на лице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Юньянь, Юньянь… — Ся Юй взял руку Цзи Юньяня, обнимавшую его за талию,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Юньянь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 соседнего балкона раздался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Юньянь понял, отпустил Ся Юя и посмотрел на теперь уже пустой балкон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омега из соседней квартиры, — Ся Юй сам начал объяснять, — наверное, тоже не мог уснуть и вышел подышать воздухом,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оба не включили свет? В темноте это выглядит довольно жутко, — Цзи Юньянь пристально смотрел на балкон Цю Лина,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заметил изменения в его выражении лица и понял, что Цзи Юньянь начинает его подозревать. Его настроение немного ухудшилось,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Юньянь, в моём сердце всегда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Не думай об этом, я не это имел в виду, — Цзи Юньянь подошёл к нему, прислонился к плечу Ся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через полгода я, наконец, смогу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потому ли, что днём они были близки, но Ся Юю показалось, что сегодня вечером Цзи Юньянь был более ласковым, чем обычно. Он обнял Цзи Юньяня за плечи и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ещё одного? — Цзи Юньянь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не ожидал, что Цзи Юньянь сам заговорит о втором ребёнке,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Юньяня не очень подходило для родов, в прошлый раз, когда он рожал Цзи Сямин, были осложнения. Ся Юй предлагал кесарево сечение, но Цзи Юньянь отказался, пережил множество мучений, прежде чем наконец родил ребёнка. После такого болезненного опыта Ся Юй думал, что Цзи Юньянь больше не захочет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Юй спрашивал Цзи Юньяня, почему он отказался от кесарева, но тот так и не ответил, и вопрос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детей, — Цзи Юньянь обнял его, вдыхая лёгкий аромат чая, исходящий от Ся Юя, и, прижавшись к его груди,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поженились, ты говорил, что хочешь двоих, мальчика 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http://bllate.org/book/16183/1451658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