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наоборот? Разве не должно быть так, что, поскольку она девушка, ее нужно пощадить? У этого парня что, сексизм?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Го все молчит, Ван Цзыси, которому это надоело, решил не тратить время. Он нетерпеливо махнул рукой, и двое парней за ним шагнули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Цзыси указал на Чжан Сюэчжэнь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Проучите ее, и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Сюэчжэнь широко раскрыла глаза от ужаса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от ее плача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скажи, руку или ногу? — Ван Цзыси, казалось, был очень занят и хотел поскорее закончить с этим делом. Его нетерпеливый взгляд скользил по ней. — Я сломаю тебе руку или оставлю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невольно начал представлять себе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Сюэчжэнь лишь цеплялась за одежду Лу Го, дрожа и плача, не решаясь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с важным видом шагнули вперед, готовясь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лениво сделал шаг вперед, и Ван Цзыси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 Лу Го когда-то вывихнул руки его наемникам...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Цзыси, ты уверен? — Лу Го поставил рюкзак на землю и потянулся, суставы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 так уж и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лезть не в свое дело? — с ненавистью спросил Ван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лезу в чужие дела, просто они сами находят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Цзыси стиснул зубы, злобно взглянул на Чжан Сюэчжэнь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тебя прощаю, но смотри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ушел вместе с двумя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мысленно добавил ему реплику: I will be back!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поднял рюкзак и, увидев синяки на лице Чжан Сюэчжэнь и разбитое колено, которое, хотя и не кровоточило, было сильно опухшим, вздохнул и повел ее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 медпункте уже была хорошо знакома с Лу Го и сразу же поздоровалась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 ты пришел. А где Ишэнь? — спросила она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медсестра заметила Чжан Сюэчжэнь и, став еще более любопытной,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не стал утруждать себя ответом, отвел Чжан Сюэчжэнь в соседнюю комнату и, почему-то избегая кровати, на которой он спал с Чэнь Ишэнем, уложил ее на другую, более удаленную кровать. Затем он вышел, сам взял лекарства, вернулся и положил их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здесь, я пошел,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повернулся, как Чжан Сюэчжэнь схватила его за руку. Лу Го инстинктивно отдернул руку, но она смотрела на него слезящимися глазами, полными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уходи,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даже нехорошо, хотел сказать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мне нужно наложить лекарство, вам здесь будет неудобно, вы можете выйти? — Чжан Сюэчжэнь, мигая, обратилась к любопытствующей медсестре.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корейцы любят так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пожала плечами и вышла. Лу Го почувствовал неловкость. Если медсестре здесь неудобно, то и ему тоже. Он ведь тоже мужчина,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себя. Его пол был так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 ты можешь помочь мне наложить лекарство? — Чжан Сюэчжэнь смотрела на него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Сюэчжэнь больше не говорила, лишь опустила голову и продолжала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сделать Лу Го? Только протянуть ей салфетку. Уж точно не стал бы вытирать ей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 прости меня, — подняла она глаза. — Раньше я была неправа, позволила Чэнь Ишэню ослепить меня и упустила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 досадой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даже если Чэнь Ишэнь любит мужчин, разве это мешает ему любить женщин? Он ведь был с Хэ Яньянь, не так ли? — вдруг спросила Чжан Сюэчжэнь.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 — она схватила его за край одежды. — Я слышала, что ты близок с Чэнь Ишэнем. Ты... знаешь его? Он любит мужчин или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долго молчал, прежде чем смог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быть с Чэнь Ишэнем?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Сюэчжэнь не ответила, лишь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вдруг подумал, что она заслуживает быть убитой.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у него на уме. Позови медсестру, пусть она поможет тебе. Мне нужно идти на репетиторство, — Лу Го взял рюкзак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 Лу Го не мог понять, откуда взялось это неприятное чувство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пятница, и Лу Го решил, что пора двигаться дальше. Он назначил дату своего плана на сегодня, потому что это был «день рождения Чэнь Ишэня».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понимаешь? Потому что это день, когда «Чэнь Ишэнь» родился. Но Лу Го не был «Чэнь Ишэнем», потому что он уже стал Лу Го. Чэнь Ишэнь тоже не был «Чэнь Ишэнем», потому что он был Ци Коукоу.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для всех сегодня был день рождения «Чэнь Ишэня».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намеренно избегал Чэнь Ишэня весь день, не отвечал на звонки и сообщения, что снова разозлило его. Но тайно он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сегодня Чэнь Ишэнь с друзьями пойдет в караоке праздновать день рождения. Лу Го взял торт, который только что купил в кондитерской, спросил у официанта номер кабинки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в это время курил на балконе караоке. Его выражение лица явно выдавало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Бесчувственный малыш, целый день игнорирует меня, еще и прячется! Хотел провести с ним день рождения, а он даже не показался. Эх, бессердечный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было не так жарко, но для Чэнь Ишэня все равно было душно. Закончив сигарету, он собирался вернуться в кабинку, чтобы насладиться кондиционером, как вдруг увидел Лу Го, выходящего из лифта. Его глаза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целый день не показывался, а теперь еще и в караоке шляется! Совсем от рук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Чэнь Ишэнь быстро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был удивлен, увидев его,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гневно спросил Чэнь Ишэнь.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намеренно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сюда, конечно, петь. Говорят, здесь девушки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Шатается по караоке — это одно, но еще и девушек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Ты, паршивец! Если тебя не держать в узде, ты совсем распустишься! — Чэнь Ишэнь схватил Лу Го за руку и потащил в кабинку. Сегодня он точно отшлепает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кабинки, они столкнулись с волной табачного дыма и алкоголя. Лу Го не ожидал этого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сначала опешил, затем нахмурился и закричал на всех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тушите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Лу Го осмотрелся — примерно двадцать-тридцать человек, большинство из которых он знал. Это были студенты юридического и журналистского факультетов. Лю Тянь и Ван Цзыси тоже были здесь, а также несколько красивых девушек, которые, судя по их откровенным нарядам, явно были здесь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Чэнь Ишэня, все замерли, словно под действием заклинания Сунь 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реагирует, Чэнь Ишэнь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тушите сигареты, вы глухие?!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очнулись и быстро затушили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был немного смущен таким вниманием и тихо дернул Чэнь Ишэня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пусть курят.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сердито посмотрел на него, затем потащил его внутрь и усадил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оглядел комнату. Обстановка была роскошной, все было на высшем уровне. Кабинка была размером с аудиторию медицинского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осматривался, к Чэнь Ишэню подошел симпатичный парень. Он был привлекательным, но по сравнению с Чэнь Ишэнем явно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с Чэнь Ишэнем, положил руку на его плечо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сегодня же твой день рождения, не будь таким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упал на Лу Го, и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http://bllate.org/book/16182/1451848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