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без лишних слов наклонил голову, намереваясь прижаться к плечу Лу Го. Тот, испугавшись, поспешно оттолкнул его, ведь вокруг было столько людей, а позади — одноклассники. Если они увидят, это будет настоящая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воспользовался моментом, выхватил учебник Лу Го и начал листать его, игнорируя все попытки отобрать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смотрел на них с недоумением. Их поведение напоминало школьников, дергающих девочек за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мальчишки в начальной школе дергают девочек за косички, потому что те им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все ученики разошлись. Ян Тяньюй, понимая ситуацию, заранее вышел из класса, чтобы подождать снаружи. Но Чэнь Ишэнь не собирался уходить, из-за чего Лу Го тоже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больше никого не осталось, Лу Го, небрежно играя ручкой,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 ты так настойчиво за мной ухаживаешь, не боишься, что все догадаются,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той ночью в роще ты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не человек, Лу Го больше не видел смысла притворяться. Эти оборотни и демоны всегда обладают какими-то особыми способностями, и скрыть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был? Старший брат не объявлял ту рощу своей собственностью. Я пошёл туда, это что, нарушение закона? — Лу Го повернулся, бросая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внезапно приблизился, их носы почти соприкоснулись, а лёгкий морской аромат заполнил ноздри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мне показалось, или ты вдруг стал ко мне испытывать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слишком много надумывает. Просто, зная, что твоя ориентация отличается от обычной, лучше держать дистанцию, чтобы не создавать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рассмеялся ещё громче, намеренно приблизившись и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мне нравится, как ты говоришь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гей говорит, что ему кто-то нравится, извини, но это не вызывает у меня радости. — Лу Го оттолкнул его и встал. — Старший брат, я не люблю вмешиваться в чужие дела, но если меня доведут до крайности, кто знает, что произойдёт. Так что лучше держись от меня подальше, иначе твои секреты, такие как ориентация и то, что ты не человек, могут оказаться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тоже встал, совершенно не обеспокоенный, сделал два шага вперёд и снова приблизился к нему, их носы почти соприкоснулись.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дистанцию? А такая дистанция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глубоко вздохнул, собираясь уже применить бросок через плечо,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достал телефон, намереваясь выйти, чтобы ответить, но Чэнь Ишэнь не дал ему пройти, блокируя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бросил на него взгляд, провёл пальцем по экрану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незаметно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Сегодня не получится. В прошлый раз я смог поехать с вами в командировку на неделю только потому, что был праздник. Но сейчас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Командировка?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отправьте файл на мой email, я переведу его вечером и отправлю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Го закончил разговор, как Чэнь Ишэнь снова приблизился. Если до этого его лицо было хмурым, то теперь оно просияло,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уроки закончились, ты домой? Дорога скучная, я тебя провожу. — Чэнь Ишэнь подмигнул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Го дёрнулся. Все геи такие наглые?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иногда скука — это хорошо. — С этими словами Лу Го поспешил оттолкнуть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малыш. Если ты всегда один, это может привести к депрессии. А со мной всё будет иначе. К тому же мы познакомились девять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обернулся, бросив на него взгляд,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кажется, каждый раз, когда упоминают о девяти годах, малыш становится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побежал к автобусу, сел и, обернувшись, с усмешкой посмотрел на Чэнь Ишэня, который был ещё далеко. Он знал, что этот пингвин очень силён и, конечно, сможет догнать автобус. Но сможет ли он открыто использовать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председателя компании «Цзинхуа Технолоджи» оказался оборотнем. Это будет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потемнело, стало душно, на горизонте то и дело вспыхивали молнии, сопровождаемые раскатами грома. Прохожие ускоряли шаг, спеша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нахмурился, глядя на небо. В прогнозе погоды не обещали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и Лу Го, как обычно, отправился на подработку в ресторан. Поскольку это было время после работы и на оживлённой улице, клиентов было особенно много. Зарплату выдавали только в конце месяца, и только благодаря этой работе он мог покрывать аренду и 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пережить зимние каникулы, он сможет переехать в общежитие. Осталось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ливня автобус ехал всё медленнее, а потом и вовсе остановился. Прождав некоторое время, Лу Го узнал, что впереди скопилась вода, и машина не может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понял, что уже опаздывает. До ресторана оставалось всего два километра, и Лу Го решил выйти, пробираясь под дождём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и, едва он вышел из автобуса, его промокло до нитки. Но, несмотря на быстрый шаг, он сохранял ровный ритм, не торопясь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звук скрипки, яркие красные розы, специально оформленные стеклянные окна, на которых отражались струйки воды и ночной пейзаж за пределами ресторана. Всё здесь выглядело роскошно и изысканно. На столах стояли хрустальные бокалы с красной жидкостью, которая сверкала ярче рубинов.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Спиральная хрустальная люстра светила ярко, но не слепила, освещая светлые волосы молодого человека, придавая им мягкий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бывал в дорогих ресторанах, но впервые оказался в таком роскошном месте. Здесь всё казалось сделанным из хрусталя и драгоценных камней, их сияние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красного вина в бокале, он сделал глоток. Оно было насыщенным, сладким, но не терпким, оставляя приятное послевкусие. Такой напиток действительно был лучшим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улыбается, Чэнь Ишэнь нахмурился, глядя в окно. Он просто случайно столкнулся с Драконьим Королём, который готовился вызвать дождь, когда гнался за малышом. А у этого Драконьего Короля оказалась аллергия на шерсть животных, и он начал чихать. Неужели из-за этого дождь стал таким сильным? Ты дракон, у тебя есть чешуя, и ты думаешь, что это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дождём, придёт ли он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в смятении. С одной стороны, он беспокоился, что Лу Го промокнет и заболеет, с другой — боялся, что тот не придёт, и он его не увидит. Ведь он столько времени потратил, чтобы узнать от Ван Цзыси, что тот работает здесь. И он пожертвовал своей внешностью!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Ишэнь, на что ты смотришь? — с любопытством спросил Ван Цзыси, тоже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Ван Цзыси,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залитой дождём, все прохожие ускоряли шаг, спеша домой или ища укрытие. Лишь одинокий силуэт двигался размеренно, словно каждый шаг был рассчитан, выделяясь на фоне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Ишэнь заметил этот силуэт, его взгляд тут же задержался на нём. Сердце, долго висевшее на волоске,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это чувство облегчения, но оно не вызывало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увидел, как тот человек не вошёл через главный вход, а крадучись пробрался через боковую дверь, стараясь избегать чужих взглядов, выглядев несколько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успокоившееся сердце снова забилось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резко встал, опрокинув стул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торопливо сказал Чэнь Ишэнь и направился туда, куда исчез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Драконий Король, если у тебя аллергия, лечись! Из-за твоих чиханий столько людей пострадало!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Смотрите время обновления — пять утра! Я не спал всю ночь, редактируя текст. Тронуты?~~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