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повлияет на тебя, это не страшно, но если на меня — это уже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вернулся из уборной как раз в тот момент, когда подъехал лифт. Лу Го поспешно схватил его и затащил внутрь, быстро закрыв двери, а затем зловеще улыбнулся Чэнь Ишэню, стоящему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были только Лу Го и Ян Тяньюй, и они быстро добрались до первого этажа. Однако, когда двери открылись, они увидели Чэнь Ишэня, стоящего у входа и наблюдающего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и Ян Тяньюй: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Соседний лифт быстрее? — Ян Тяньюй с недоумением посмотрел на другой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нахмурился. Это было слишком быстро. Они с Ян Тяньюем вошли в лифт раньше, и он не останавливался по пути. Как Чэнь Ишэнь мог оказаться на первом этаже раньше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подобное уже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Вспомнил. В тот день, когда он повредил руку, в беседке за школой Чэнь Ишэнь тоже появился перед ним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проигнорировал его. Ему нужно было домой, а Ян Тяньюй возвращался в общежитие, так что на первом этаже их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 с тобой домой? Ведь сегодня… — Ян Тяньюй смотрел на Лу Го, не решаясь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наклонил голову. Сегодня? Что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иди обратно. Мне ещё нужно на работу, даже если ты пойдёшь со мной, я не смогу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со мной всё хорошо, — прервал его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ушёл, но всё же был неспокоен, оглядываясь через каждые несколько шагов, словно Ли Дайюй.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смело, младший брат остаётся со мной! — Чэнь Ишэнь обнял Лу Го за руку и, хлопнув себя по груди, сказал Ян Тяньюю.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просто закатил глаза и ушёл, а Чэнь Ишэнь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что за день сегодня? Что случилось? Расскажи старшему брату. — Судя по выражению лица Лу Го, что-то точно произошло. Это был отличный шанс для Чэнь Ишэня стать заботливым старшим братом и узнать,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Тяньюя рядом не было, и Лу Го перестал скрывать свои эмоции. Его холодное выражение лица выдавало раздражение, а взгляд был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смотрел в сторону Чэнь Ишэня, словно тот не стоил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студенты невольно оборачивались. Почему два самых популярных парня снова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приятнее для глаз, чем два красавца в одном кадре? Проходившие мимо девушки начали волноваться, некоторые даже достали телефоны, чтобы сделать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этот снимок будет просто потрясающим! Они снова смогут фантазировать!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что-то нужно? — Крики девушек становились всё громче, и Лу Го не мог больше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знаю, что ты тоже был там той ночью. Просто признайся, я ничего тебе не сделаю, — с улыбкой сказал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не понимаю, о чём вы говорите. Какая роща? Какая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Притворяться — не лучшая привычка, — с хитрой улыбкой сказал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Назойливость — тоже не лучшая привычка, — саркастично ответил Лу Го. — Мне нужно на занятия, пожалуйста, не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ваше расписание лучше, чем своё. Я знаю, что у тебя сегодня больше нет занятий, — с самодовольным видом сказал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раздражённо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признаваться, ладно. Тогда, младший брат, я приглашаю тебя вырвать зуб, за мой счёт, — Чэнь Ишэнь улыбался так добродушно, словно предлагал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Лу Го слышал о приглашениях на ужин, в кино или выпить, но приглашение вырвать зуб — это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у меня нет настроения, — сказал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Го сразу бы отказался или даже поспорил бы с ним, но сегодня он не отказался и не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схватил его за запястье, смотря на него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Го,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— Лу Го вырвал руку и вышел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побежал за ним до входа, но не осмелился выйти. Чёрт! Утром шёл дождь, было прохладно, почему сейчас снова яркое солнце? Он не взял с собой вентилятор и зонтик!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одинокую фигуру Лу Го и вспомнив о своих зубах, Чэнь Ишэнь, защитив внутреннюю пилюлю, бросился за ним, преследуя до самых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куда ты идёшь? Я могу составить тебе компанию. — Едва выйдя из здания, Чэнь Ишэнь уже был весь в поту, дыхание сбивалось.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Ишэнь, у меня сегодня действительно нет настроения для твоих игр. Пожалуйста, уйди, иначе я не буду церемониться, — особенно когда он продолжал вертеться перед глазами, это только добавляло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младший брат, посмотри, какой я хороший. В такую жару вышел, чтобы быть с тобой. Так что же случилось, расскажи старшему брату. — Чэнь Ишэнь положил руку на плечо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остановился, посмотрел на руку на своём плече, глубоко вдохнул и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до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схватил руку Чэнь Ишэня и бросил его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бросок через плечо, раньше он упал, потому что не ожидал этого, но теперь он думал, что сможет легко справиться. Однако, когда его тело оказалось в воздухе, яркий солнечный свет ослепил его, и мозг словно отключился. Он хотел сделать сальто и приземлиться на ноги, но вместо этого упал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не стал заботиться о его состоянии, лишь бросил на него взгляд. Если он хочет играть, пусть играет, у Лу Го не было желания участвовать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сотню метров, Лу Го начал удивляться. Почему он не догоняет? Неужели он так легко сдался? Это было не похоже на Чэнь Ишэня.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обернулся. Его зрение было отличным, и он ясно видел, что Чэнь Ишэнь всё ещё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люди, бросали взгляды, перешёптывались, но никто не решался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посмотрел на палящее солнце, затем на асфальт под ногами. В такую жару дорога, наверное, раскалилась до такой степени, что можно было бы жарить яйца. Обычный человек не смог бы выдержать этого, даже мошенники, притворяющиеся жертвами, ушли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подозрением он вернулся и увидел, что Чэнь Ишэнь всё ещё лежал в том же положении. Лу Го хотел пнуть его, но, подняв ногу, заметил, что лицо Чэнь Ишэня было красным, а губы — бледными. На лбу выступали крупные капли пота, а одежда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его щека опухла, словно у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получил тепловой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хотел оставить его. Тепловой удар — это его проблемы… Ну ладно, немного 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поднял Чэнь Ишэня на спину и понёс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не знал, где жил Чэнь Ишэнь. Хотя в прошлом он был близок с семьёй Чэнь, он никогда не решался переступить порог их дома, боясь, что всё, что связано с ним, уже забыто. К тому же теперь семья Чэнь была богата и, вероятно, имела множество домов. Кто знает, где они сейчас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помнил о семье Чэнь, — это один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Лу Го открыл рот Чэнь Ишэня и влил ему две бутылочки лекарства от теплового удара, затем дал выпить большой стакан воды. После этого он снял с него верхнюю одежду и штаны, надев свои шорты. Их фигуры были похожи, и раньше они часто менялись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намочил полотенце в тёплой воде и осторожно протёр тело Чэнь Ишэня. Должно быть, это тепловой удар. Хотя тело было горячим, это не было похоже на лихорадку. При тепловом ударе человек сильно потеет, и это должно было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всегда носил зонтик и наносил солнцезащитный крем. Посмотри на этот живот — такой белый, даже белее, чем остальная кожа, словно у лунного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иллюзия, но казалось, что лёгкий морской аромат от Чэнь Ишэня стал сильнее. Может, это из-за пота? Раньше он был едва уловимым, а теперь буквально заполнял комнату, словно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его естественный запах? Как у легендарной ароматной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набрал новую порцию воды и продолжил обтирать.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только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всё не приходил в себя. Чтобы ухаживать за ним, Лу Го пропустил работу и провёл весь вечер в хлопотах.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обтирание, Лу Го снова намочил полотенце в холодной воде и положил его на лоб Чэнь Ишэня.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встал и достал из нижнего ящика старенький словарь, открыл его и вытащил пожелтевшую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