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понял, почему Чэнь Ишэнь так боится жары — тот постоянно носил с собой вентилятор и зонтик, а однажды Лу Го даже видел, как он наносил солнцезащитный крем. Говорят, что мужчины с нетрадиционной ориентацией любят ухаживать за собой, стремясь выглядеть белыми и ухоженными, с женственными чертами. Чэнь Ишэнь, вероятно, просто боится загореть.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Но разве женственные обычно не являются пассивной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взгляд? — Чэнь Ишэнь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поспешно выскользнул из-под его руки, сухо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у меня в девять тоже занятия на медицинском факультете, так что я не пойду.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быстро ушёл, ему срочно нужно было в уборную, чтобы помыть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держа зонтик, смотрел на удаляющуюся фигуру Лу Го. Эх, нужно будет как-нибудь научиться у Его Высочества Мо искусству чтения мыслей, чтобы понять, что же этот парень на самом деле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опять зуб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прикрыл щеку. Его зубы действительно долго не протянут, иначе он бы не боялся жары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сексуальной ориентации Чэнь Ишэня Лу Го пришлось пересмотреть свой план мести. Нужно было найти способ отомстить, не вызывая у себя отвращения, но чем больше он избегал Чэнь Ишэня, тем настойчивее тот сам лез к нему, чтобы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 Сюэчжэнь тоже. С того самого дня она стала постоянно приставать к нему, словно Лу Го был тем, кто предал её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оказался зажат между ними, и теперь он наконец понял, что значит «не поймав лису, самому обделаться».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Лу Го сначала использовал Чжан Сюэчжэнь, и хотя он не был хорошим человеком и не чувствовал угрызений совести из-за этого, он не мог ничего сделать с её преследованием, просто позволяя ей это. Но сегодня всё было иначе — у него совсем не было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имел особое значение для Лу Го, и Ян Тяньюй это прекрасно понимал. Именно в этот момент Чжан Сюэчжэнь снова начала приставать, и не только Лу Го был раздражён, но и Ян Тяньюй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когда-нибудь закончишь? — Эта Чжан Сюэчжэнь была просто невыносима. Хотя она и была очень красивой, её постоянные разговоры и плач делали её похожей на надоедливую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с Лу Го в школе были неразлучны, и теперь они стали главной темой для обсуждения. На школьном форуме только и говорили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сегодня у их Лу Го плохое настроение, так что не могла бы она не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ответ, — Чжан Сюэчжэнь подошла к Лу Го. — Почему, когда я согласилась с тобой, ты вдруг перестал обращать на меня внимание? Ты что, играл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у Чэнь Ишэня, зачем он вдруг стал геем. Если бы он оставался натуралом, Лу Го мог бы продолжать встречаться с Чжан Сюэчжэнь, чтобы досадить ему, пока у него не появится следующая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действительно был сволочью.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тобой ухаживал? Ты шутишь, — Ян Тяньюй усмехнулся. — Красавица, уверенность — это хорошо, но слишком большая уверенность —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— торопливо ответила Чжан Сюэчжэнь.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Го и Чжан Сюэчжэнь были главными героями школьных обсуждений, вокруг них стало собираться всё больше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Го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 говорил, что любит тебя? — спросил Ян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Чжан Сюэчжэнь начала, но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предлагал тебе встречаться? — снова спросил Ян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всегда был умным человеком, и даже в своих планах мести он тщательно продумывал каждое слово и действие. В конце концов, он хотел отомстить Чэнь Ишэню, а не встречаться с Чжан Сюэчжэнь, поэтому он намеренно оставил лазейку, чтобы она подумала, что он заинтересован в ней, но при этом мог легко от неё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пожалел тебя и защищал, — сказал Ян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замерла. Пожалел её? Эти слова Лу Го сказал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наклонила голову Чжан Сюэчжэнь.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закатил глаза. Хотя ему действительно не хотелось объяснять Чжан Сюэчжэнь, чтобы она больше не приставала, он решил раз и навсегда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почему тебе перестали подбрасывать мёртвых лягушек и змей? Это всё благодаря нашему Лу Го. Он был рядом с тобой всё это время, и если Лу Го защищает кого-то, никто не посмеет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влиятелен? Ты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с гордостью обнял Лу Го за шею, даже если ему приходилось вставать на цыпочки, чтобы это сделать,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Наш Лу Го популярен, хорошо учится и является гордостью нашей Цзинхуа! Если он за кого-то вступится, все уважают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укором посмотрел на Ян Тяньюя. Нельзя же так хвастаться, хотя бы немного скромности, особенно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стала ещё более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была успешна в Корее, я выигрывала много наград и тоже могу приносить славу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зеваков одна девушка с пренебрежением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поступала в университет с максимальным баллом?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балл…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первой по всем предметам? Выиграть все национальные олимпиады по математике, физике, химии и биологии? Выучить весь курс высшей математики за одну ночь? Получить звание лучшего молодого человека страны? Гарантировать, что каждый раз будешь занимать первое место на всех соревнованиях? — девушка говорила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именно… — зеваки начали соглашаться. Если человек настолько выдающийся, скромный и вежливый, у них нет причин не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сами так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случайно не наняты Ян Тяньюем?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даже если Лу Го ничего не делает, просто находясь рядом с тобой, все будут уважать его и оставят тебя в покое. Иначе, с твоими капризами, тебя бы уже давно затравили, — Ян Тяньюй не стал бы бить девушку, но он действительно несколько раз хотел дать пощёчину Чжан Сюэчжэнь.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не был джентльменом и не считал, что с девушками нужно говорить вежливо. Он был простым парнем, и такие, как Чжан Сюэчжэнь, которые сами держат вокруг себя толпу мужчин, а потом делают вид, что их бросили, вызывали у него отвращение. Он уже пытался поговорить с ней по-хорошему, но она не слушала и продолжала приставать, так что теперь он решил действовать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пошли, — сказал Лу Го Ян Тяньюю.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бросил взгляд на Чжан Сюэчжэнь и, обняв Лу Го за шею,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Лу Го не сказал Чжан Сюэчжэнь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пошёл в уборную, а Лу Го ждал его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Хлоп-хлоп-хлоп,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обернулся и увидел Чэнь Ишэня, прислонившегося к стене и с улыбкой смотрящего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произошедшее было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с одной проблемой разобрались, но тут же появилась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подошёл и обнял его за плечи, как хороший друг,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давно понял, что ты на самом деле не любишь эту Чжан Сюэчжэнь. Ты защищал её, чтобы показать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удивлением посмотрел на него. Действительно, даже если бы Чэнь Ишэнь был натуралом, и даже если бы Лу Го отбил у него Чжан Сюэчжэнь, он всё равно не хотел бы с ней встречаться. Он делал это больше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Чэнь Ишэню: твоя женщина под моей защитой, и стоит мне только пальцем пошевелить, как она бросится в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как её парень, просто стоишь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это не важно, поскольку ориентация Чэнь Ишэня всё ещё остаётся загадкой. В конце концов, Лу Го уже решил действовать другим способом. Отбивать объект — это только начальный план, и он умер ещё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него не было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нужно держаться подальше от этого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Чэнь Ишэнь с намёком приблизился к уху Лу Го и, мягко выдыхая на его мочку,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 в роще ты тоже был там,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всегда особенно чувствительны к запахам.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его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Чувствительным к запахам был не только Чэнь Ишэнь, но и Лу Го, только Лу Го чувствовал только запах Чэнь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 был так близко, Лу Го почти не мог понять, исходил ли этот лёгкий морской аромат от него или от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улыбался с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говорите, старший брат, какая роща? — Лу Го холодно снял руку Чэнь Ишэня со своего плеча и отступил на два шага, мрачно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при всех лучше быть осторожнее,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