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поспешил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тогда выходить? Когда зимой снег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махнул рукой и вышел на улицу. Чэнь Ишэнь посмотрел на солнце, стиснул зубы, раскрыл зонтик и побежал за ним, но увидел, что рядом с Лу Го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кажется, я её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же та самая девушка, которая подарила Лу Го пингвиньи шоколадки!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хотел подойти, но вдруг его руку обхватили. В такую жару ещё и обниматься! Он раздражённо оттолкнул человека и увидел, что это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я тебя так давно не видела, я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обняла его руку и потрясла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них, и в его глазах мелькнула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заметила Лу Го и его взгляд, поспешно отпустила руку Чэнь Ишэня и с виноватым видом посмотрела на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горько улыбнулся и сказал девушке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 спросить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Мэн Яо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избавился от раздражённого вида и снова превратился в галантного молодого человека, с мягкой улыбкой на лице, и ушёл вместе с Мэн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что хочешь посмотреть? Говорят, этот фильм хорош, но и тот тоже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 энтузиазмом указывала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немного разочарованная, сама выбрала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Лу Го заметил чёрно-белую фигуру за рекламным щитом. Подумав, он вдруг улыбнулся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Яо, выбирай сама. Что бы ты ни выбрала, мне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чуть не утонула в его нежности. Какой же он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спрятавшись за рекламным щитом, скрипел зубами. Всё подойдёт, всё подойдёт, подойдёт твоей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высунул голову из-за щита, но Лу Го и Мэн Яо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дёрнула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ответил, закрыл глаза и использовал магию для поиска, затем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кинотеатре был кондиционер, и Чэнь Ишэнь почувствовал себя лучше. Его магия тоже немного работала, поэтому он без труда убедил пару поменяться с ними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злобно смотрел на Мэн Яо впереди. Притащить парня на хоррор — это же явный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Го… Чэнь Ишэнь уставился на его затылок, словно хотел прожегать в нём дыры. Зачем ты согласился? Купи себе «Звонок» и смотри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смущённо смотрела на Чэнь Ишэня. Она была немного обижена, что в последнее время он не уделял ей внимания, но сегодня он вдруг пригласил её в кино, да ещё на ночной сеанс хоррора. Это явно что-то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первая же сцена — раздробленная голова, брызги крови, 3D-эффекты, казалось, кровь летела прямо в лицо. В зале раздались крики, а Мэн Яо испугалась и спряталась в объятия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тоже хотела прижаться к Чэнь Ишэню, но он сидел с плотно скрещёнными руками, спиной прямо. Как тут прижмёшься?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видишь, я же говорил, что хоррор — это неспроста!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скрипя зубами, огляделся, увидел девушку, которая ела попкорн, и прошептал заклинание. Девушка почувствовала, как её рука непроизвольно двинулась, и высыпала весь попкорн на колени Мэн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вскрикнула, привлекая внимание окружающих, и поспешила прикрыть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 досадой села обратно. Едва она успела обнять руку Лу Го, как всё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украдкой посмотрела на руку Лу Го. Несмотря на его худобу, мышцы были крепкими, и обнимать его было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очередной кровавой сцены Мэн Яо снова начала подбираться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на неё пролилась не попкорн, а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это сделала, чуть не спряталась под сиденье.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не выдержала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старший Ишэнь?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сдержал смех, сделал вид, что только что её заметил,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тоже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Сюэчжэнь, увидев Лу Го,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Сяодэй,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радостно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скрипела зубами. Никакой мне встречи,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Яо, — Лу Го тихо спросил, — ты чувствуешь какой-то запах? Лёгкий, немного солёный, свежий, как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принюхалась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нахмурился. Даже она не чувствует. Неужели это действительно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нахмурился. Даже она не чувствует запах Чэнь Ишэня. Неужели это действительно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внезапно наклонился вперёд, облокотившись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вздрогнула, затем отвернулась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обращал на неё внимания, хлопнул Лу 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Сяодэй, я тебе скажу, я этот фильм уже смотрел. Скоро у этого парня голова повернётся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которая хотела прижаться к Лу Го, теперь совсем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этот главный герой на самом деле давно умер, смотри, у него даже тени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скребла подлокотник. Она совсем не хотела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ребёнок тоже давно умер, это его жена вселилась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Пингвин продолжал спойлерить.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чувствовала, что больше не хочет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руку оторвут…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Сяодэй, будь готов, скоро шея будет кровью брызгать.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ненавистью смотрели на Чэнь Пингвина, но он делал вид, что не замечает их взглядов. Профессиональный спойлер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выражение лица Мэн Яо было похоже на лицо мёртвой героини: бледное, полное обиды и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двое вообще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и Чжан Сюэчжэнь неотступно следовали за Лу Го и Мэн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Чэнь Ишэнь следовал за ними, а Чжан Сюэчжэнь 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помнил, что у входа в кинотеатр была гостиница!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нет! Они повернули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Уже полночь!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внезапно бросился вперёд, разделив Лу Го и Мэн Яо, встал между ними и обнял Лу 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сяодэй,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оглянулся на Чжан Сюэчжэнь: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сначала проводить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Друзья — это как руки, а женщины — как одежда. Я могу ходить голым, но без рук не могу,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«одежда»: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 досадой стояла рядом. А что же делать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но я пока не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попытался освободиться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 не домой? Что ещё можно делать, даже не нужно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домой? Тогда пойдём удалим зуб? Сяодэй, у тебя дёсна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снова обнял его за плечи, радостно предлагая.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успокоилась…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скорее, стоматология рядом,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Мэн, две «одежды», смотрели на них в замешательстве. Неужели они здесь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досадой освободился от его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за полночь, какая стоматология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и занять очередь, я слышал, в стоматологии очередь огромная, можно долго ждать и всё равно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продолжал с энтузиазмом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понял: этот человек точно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хотела что-то сказать, но Чэнь Ишэнь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свою истинную форму, последние дни было трудно редактировать, прошу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