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Го не спешил уходить. Поскольку он сидел в самом углу, а путь был заблокирован Чэнь Ишэнем, он спокойно сел, открыл коробку и обнаружил внутри шоколад в форме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взял один кусочек и рассмотрел его. Пухленький пингвин был сделан очень аккуратно: круглая голова, белый животик, черные лапки, даже глаза были прорисованы, что говорило о старании изготовителя.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увидев шоколад в коробке, чуть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рядом стоящего человека, Лу Го намеренно открыл рот, делая вид, что собирается съесть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поспешно выхватил его, и его пальцы коснулись тонких губ Лу Го. Лу Го снова почувствовал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слишком жесток! Пингвины — такие милые животные, как ты можешь их есть! — Чэнь Ишэнь с ужасом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почему-то его злое выражение лица казалось довольно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просто шоколад, а не настоящие пингвины.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настоящие или нет, такие милые животные должны быть для восхищения, а не для того, чтобы их ели! — Чэнь Ишэнь был особенно возбужден, словно Лу Го ел не шоколад, а настоящего живого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 не знал, что ты так любишь животных, но… ты, случайно, не забыл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Чэнь Ишэнь нагло забрал всю коробку с шоколадом. — Не смей есть! Если съешь,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Го, не выдержав, перепрыгнул через стол и ушел.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смотрел, как Лу Го уходит, сердито надув губы, словно боясь, что тот вернется и отберет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нежно погладил пингвинов в коробке, словно защищая их,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малыши, я защищу вас, никто вас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колледже Цзинхуа выделяются места для обмена с крупными университетами. Обычно это люди с юга или севера, мужчины или женщины, ничего особенного. Но в этом году все по-другому: обменник приехал из Южной Кореи. Хотя отношения между Китаем и Южной Кореей сейчас напряженные, Китай всегда был страной вежливости, и культурный обмен между двумя странами был запланирован несколько лет назад, а кандидаты были выбраны заранее, поэтому это не повлияло на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Корея славится своими красавицами, и хотя к красавицам здесь уже привыкли, возможность увидеть корейскую красавицу для большинства студентов колледжа Цзинхуа была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колледж погрузился в тихое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несла свою большую сумку в корейском стиле, блуждая по кампусу колледжа Цзинхуа. Она была в растерянности: сначала у водителя сломалась машина, и ей пришлось добираться на такси, а затем она оказалась в незнакомом месте. Она, конечно, говорила по-китайски, так как ее мать была китаянкой, но все же она была здесь впервые. Как найти медицинский факультет в таком огромном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уткнувшись в сумку,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факультет, медицинский факультет…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ее мать была китаянкой, она с детства говорила по-китайски и знала несколько иероглифов, но только несколько,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проходила мимо здания медицинского факультета, она осталась совершенно спокойной, совершенно спокойно прошла мимо и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она, шла, и становилось все хуже. Раньше вокруг было много людей, и ее привлекательная внешность привлекала внимание, но теперь людей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крутилась вокруг этого здания уже довольно долго, но так и не могла понять, куда идти. Она решила уйти от здания и продолжить поиски, но только она спустилась по ступенькам, как вдруг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 запахом апельсина, и только на ее маленьком участке,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дождь, а пролился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подняла глаза и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ракурса было видно, что на втором этаже балкона стояли двое. Студенты колледжа Цзинхуа знали, что это была личная зона отдыха студента-красавца, куда могли заходить только он и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раздался оглушительный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нужен арбузный сок, ты что, глухой? Купил апельсиновый!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арбузного сока не было… — слабо ответил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молодым господином что-то не так, он, как порох, вспыхивает от малейшего… Ох, быть помощником так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пойти в другой магазин? — снова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 Сюэчжэнь вспыхнул. Этот парень был слишком грубым! Ему принесли напиток, а он еще и вылил его! И главное, вылил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 ума сошел? — Чжан Сюэчжэнь крикнула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балконе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Чжан Сюэчжэнь увидела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раздражением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 кого кричала?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покраснела, не решаясь встретиться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 апельсиновый сок пролился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Чэнь Ишэнь нахмурился. — И кстати, твой китайский стал хуже, ты говоришь, как пещерный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Ты очень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Ишэнь поднял бровь, с интересом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Ты, должно быть, новый обменник?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Сюэчжэнь…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 тебя зовут, — холодно прервал он.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Чжан Сюэчжэнь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хотела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 медицинского факультета?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 Сюэчжэнь мгновенно исчез, превратившись в застенчивость. Зачем он это спрашивает? Хочет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факультет, — он задумчиво кивнул. — Ладно, пока,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одарил ее своей фирменной улыбкой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— Чжан Сюэчжэнь машинально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корейские девушки любят носить ободки и тщательно ухаживают за собой. У Чжан Сюэчжэнь были красивые кудри, украшенные милым ободком, а ее кожа была нежной, с легким макияжем, что делало ее даже красивее, чем местная красавица Хэ Яньянь. Она сидела, как картина, радующая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красивую картину невозможно было не любить. Парни хотели с ней познакомиться и ухаживать, а девушки обсуждали с ней уход за кожей. Вскоре Чжан Сюэчжэнь стала очень популярной в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ней ухаживало много парней, она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ней ухаживало много парней, она не обращала на них внимания. Колледж Цзинхуа был элитным учебным заведением, где учились только дети из знатных семей. Особенно она слышала о наследнике колледжа, который был красив и богат. Если бы она смогла завоевать его внимание, она бы не обратила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было много красивых и привлекательных парней, в ее глазах никто не мог сравниться с Чэнь Ишэнем.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парней, крутившихся вокруг нее, и они казались ей назойливыми мухами. Просто раздражали!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куда ты пойдешь после занятий? — Во время практического занятия один парень, пока профессор не смотрел, тихо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столовую. Я еще не пробовала еду в китайской столовой, — Чжан Сюэчжэнь улыбнулась ему, хотя внутри ей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тебя, — поспешно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отказывала своим поклонникам, не потому что хотела получить что-то бесплатно, ее семья и так была достаточно обеспеченной, а потому что ей нравилось чувствовать себя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повернула голову и посмотрела на бледного парня, сидящего рядом. Как новичку, все студенты медицинского факультета относились к ней дружелюбно, независимо от пола, даже если это была просто улыбка,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занят только учебой и даже не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поднялся на его бледное, но красивое лицо. Он был действительно красив, даже она, выросшая в Южной Корее, не могла не восхититься. По внешности он не уступал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извините, в последние дни я вношу значительные изменения в текст, возможно, вам придется перечитать его. Изменения будут до 15 главы, 16 и дальше я еще не закончила. Закончу через день-два, тогда и посмотрите. Пожалуйста, добавьте книгу в избранное, если она вам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