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до свидания,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смех Ван Цзыси, который чуть не упал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дисциплинарного комитета бросил на него убийственный взгляд, и Ван Цзыси тут же выпрямился,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иероглифов в объяснительной, завтра обязательно передам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молодец, — одобрительно кивнул глава комитета. — Двадцать тысяч иероглифов, завтра к восьми утра,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первой столовой всегда был шумным и оживленным. Хотя еда там была отвратительной, как свиной корм, но выбирать между голодом и этой едой большинство предпочитало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Тяньюй, обхватив Лу Го за шею, рванул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спина Лу Го действительно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взглядом по меню, Лу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ищи место, а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Лу Го привычно искал место у окна. В обеденное время в столовой было полно людей, и свободных мест, особенно у окна, почти не было. Наконец он нашел свободный столик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внезапно появилась нога, и Лу Го, не заметив ее, споткнулся, упал вперед и ударился о край стола. Колено пронзила острая боль, и он сдержанно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убралась обратно. Ее владелец — парень с желтыми волосами, с множеством проколов в левом ухе, на каждом из которых были серьги, сверкающие на солнце до боли в глазах. Рядом с ним сидели несколько парней, одетых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сих пор в моде «шаматы»?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шумно, и мало кто заметил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наступил на мою обувь,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холодно обернулся, выпрямился и посмотрел на него, но в его глазах читалась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нога? Я подумал, что это свиная ножка, которую кто-то выбросил на пол, вот и решил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парень не рассердился, а наоборот, засмеялся, и его друзья последовали его примеру. — Неужели все отличники такие дерзкие? Думаешь, если ты умный, то ты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действительно, действительно, действительно не хотел связываться с такими людьми, ему просто хотелось поесть и уйти, но они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ты не надеешься, что старшеклассник Ишэнь придет тебя спасти? Не мечтай. — Желтоволосый парень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 Значит, эти люди… снова Ван Цзыси их подослал? Неужели он настолько инфантилен?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у меня с ним ничего нет, —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Но он всем говорит, что вы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одностороннее желание! — ответил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Одностороннее желание? — Желтоволосый парень вдруг рассмеялся, как будто услышал что-то невероятно смешное. Он приблизился к Лу Го и странно улыбнулся. — А что, если я сейчас тебя побью, твое одностороннее желание придет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Го незаметно отступил на полшага, увеличив дистанцию. — Думаю, вероятность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Можно не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Тяньюй, купив лапшу, уже некоторое время наблюдал за этой сценой. Честно, если Лу Го побьют, сможет ли Чэнь Ишэнь прийти на помощь? Скорее наоборот: Лу Го побьет этих парней, и вопрос в том, успеет ли Чэнь Ишэнь остановить его, чтобы он не уничтожил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тут же замахнулся кулаком, а Лу Го прищурился,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с нетерпением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позади Лу Го, заставив его вздрогнуть и забыть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Лу Го слышал всего несколько раз, но он почему-то запомнился, и он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только хотел обернуться, но его за руку вытащили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 — крикнул Ян Тяньюй, он ведь купил две порции лапши, сам не съест, это же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 снова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которого тащили за собой, оглянулся на желтоволосого парня и его компанию. Они просто наблюдали, как его уводят, даже не пытаясь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Цзыси, люди, которых ты нанимаешь, просто шедеврально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просто тащил его,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протащили довольно далеко, пока они наконец не остановились. Оказалось, это был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не говоря ни слова, втащил Лу Го внутрь, усадил на кровать в комнате, полностью проигнорировав школьного врача, и сам взял несколько бутылочек с лекарствами с полки. Врач не вмешивался, а наоборот, улыбался, как будто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запер дверь, его лицо было мрачным, как у какого-нибудь чиновника из династии Сун. Он сел рядом с Лу Го, плотно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молча подумал, что, кажется, это он получил травму, так почему же этот красавчик так хмурится?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Го отвлекся, Чэнь Ишэнь схватил его поврежденную ногу, закатал штанину до колена, обнажив рану. Лу Го втянул воздух, теперь понятно, почему так больно — колено сильно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нанес на рану спрей «Юньнань Байяо», затем накрыл ее рукой, и прежде чем Лу Го понял, что он делает, Чэнь Ишэнь начал сильно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Ишэнь, ты мстишь мне?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стоны Лу Го, Чэнь Ишэнь продолжал массировать рану с холодным выражением лица, не останавливаясь, одновременно удерживая его, чтобы тот не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Легче, легче, это же человеческая нога, пожалуйста, будь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продолжал массировать с силой, но с холодной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больно, как же рассосется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Лу Го чуть не заплакал. — Оно само заживет, я не тороплюсь, хватит массировать, пусть само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него с выражением «ты серьезно?».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сомнением посмотрел на него, затем еще несколько раз помассировал и наконец отпустил. Лу Го тут же убрал ногу, словно защищая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хватит, дома сам помассируешь.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без энтузиазма ответил Лу Го, все равно он не узнает, как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Чэнь Ишэня все еще был поднят в улыбке, которая казалась невероятно яркой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веснушки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заметил странного взгляда Лу Го, просто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лекарствами,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без куртки, и Лу Го заметил его телефон, торчащий из кармана. Подумав, он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заблокирован паролем, но это не было проблемой для Лу Го. Он легко разблокировал его и набрал свой номер. Когда он набрал одиннадцатую цифру, он не нажал кнопку вызова, потому что увидел, что его номер уже был сохранен под именем «Злодей».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Инфантильно.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нажал кнопку вызова, затем достал свой телефон и посмотрел на входящий звонок. Это был тот самый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сбросил звонок, удалил запись и положил телефон обратно в карман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вернулся с пакетом лекарств, поставил его на стол, затем внезапно зевнул и, к удивлению Лу Го, снял обувь, забрался на кровать, обнял подушку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нахмурился Лу Го, словно увидел чуму, и отодвинулся так далеко, что чуть не упал с кровати, случайно задев рану на колене и снова втянув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спокойно закрыл глаза, даже не потрудившись взглянуть на Лу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мужики,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мужики, разве есть мужики, которые любят спать на одной кровати? Особенно когда в комнате есть другие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только начал вставать, как снова услышал голос Чэнь Ишэня: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убежишь, я пойду за тобой, куда бы ты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прошу прощения за неудобства, в последние дни текст был значительно изменен, возможно, вам придется перечитать. Если вам нравится, пожалуйста,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