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— Ян Тяньюй, не отрываясь от фильма,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покачал головой. Он потер горло. Оно действительно болело. Переиграл с «жертвой».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снова завибрировал, но на этот раз он был в руке Лу Го, так что эффект был не таким громким.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заболел, прими лекарство!]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нахмурился. Кто это с таким командным тоном?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какая разница? У него не было времени на это. Ежедневно ему звонили и писали незнакомцы, в основном с признаниями в любви. Наверное, очередная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Проклятая лихорадка. Лу Го всегда был пунктуальным, но сегодня проспал и опоздал в школу. К счастью, профессор, увидев его, сжалился.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обычно, Лу Го положил голову на парту, чтобы поспать. Сегодня он встал поздно, не позавтракал, и был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болел до полуночи, его лицо было бледным, губы сухими и потрескавшимися.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урчал весь урок, и Лу Го решил после занятий зайти в магазин за едой, а потом вернуться на урок. Когда прозвенел звонок, он взял кошелёк и направился к выходу, но его остановил парень с пакетом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Лу Го?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посторонился, чтобы пропустить учителя, затем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пакет. Неужели теперь даже парни признаются ему в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 передали.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протянул пакет и, не сказав больше ни слова,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с недоумением смотрел на удаляющуюся фигуру, затем взглянул на пакет. На нём был большой логотип KFC.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на урок уже прозвенел, и Лу Го вернулся в класс, открыл пакет. Внутри были бургер, картошка фри, тарталетка и сок, а также лекарства от простуды и бутылка витамина 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не был человеком, который отказывается от еды из принципа. Если он голоден, он съест всё, даже если это подарок от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снова завибрировал. Лу Го украдкой взглянул на профессора, вытащил телефон. Ещё одно сообщение от того же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[После еды прими лекарство! Если горько, есть конфета!]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Боишься горечи от лекарства? Мужик, чего бояться? Совсем изнежился.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Тяньюй тихо повернулся и шёпотом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Го,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покачал головой, затем взял книгу, чтобы прикрыть лицо, и начал есть бургер.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съел молоко и хлеб, но после вчерашнего бега этого было недостаточно. Ян Тяньюя задержал профессор, так что Лу Го пошёл один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произошло нечто необычное. Все знали, что «принц Цзинхуа» обычно обедал либо вне школы, либо во второй столовой. Но сегодня он пришёл в первую столовую, и она была переполнена. Все хотели узнать, что заставило Чэнь Ишэня посетить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любопытство, никто не осмеливался сесть за его стол. Его окружали со всех сторон, но в центре стола сидел только он и его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было жарко, и у Лу Го болело горло, поэтому он выбрал холодную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огляделся в поисках места, но столовая была переполнена.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услышал свист. Посмотрев в сторону звука, он увидел Чэнь Ишэня, сидящего за длинным столом, уставленным изысканными блюдами. Его помощник Лю Тянь стоял сзади, обмахивая его веером.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место было прямо под кондиционером, температура в помещении была комфортной, но Чэнь Ишэнь всё равно покраснел от жары.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сегодня было жарко, но не настолько. Неужели он так изнежился?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 одной рукой подпирал голову, другой сделал Лу Го знак подойти. Движение было самоуверенным и высокомерным.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Го будто не заметил его. Как раз у окна освободилось место, и он направился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шокированы. Неужели Лу Го осмелился проигнорировать приглашение Чэнь Ишэня?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Тянь, помощник, снова решил проявить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наш молодой господин пригласил тебя, а ты так грубо отказываешься! — крикнул он Лу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 косо посмотрел на Лю Тяня. Возможно, его плохая репутация была заслугой этого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спокойно ел лапшу, даже не глядя на него, хриплым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дело, подойди и скажи. Если нет, помолчи.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сидел Чэнь Ишэнь, было лучшим в столовой: у окна, но не слишком близко к кондиционеру, с идеальной температурой. Лу Го же сел у окна, и полуденное солнце, проникая через стекло, даже с кондиционером делало место невыносимо жарким.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обратились на Чэнь Ишэня.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сказал ни слова, лишь приподнял бровь, затем встал и направился к Лу Го. Он шёл медленно, с грацией, и сел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Тянь поспешил принести все блюда и продолжил обмахивать своего господина веером.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молча ел лапшу, будто перед ним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еду, Чэнь Ишэнь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болен. Ты ешь это? В этом нет никакой питательности.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я болен?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видел, как я шёл? Как тебе? Похоже на модель с телеэкрана? — Чэнь Ишэнь отвлёкся, глядя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понял, кто 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есть, спокойно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 жарко? — спросил Чэнь Ишэнь, глядя на солнечные блики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посмотрел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Жарко, но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это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 подпёр подбородок рукой и смотрел на Лу Го так, будто перед ним был не парень, а обнажённая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смотрел он не на лицо, а на… губы?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Зубы у тебя красивые, — вдруг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остановился,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ты что, ударился головой, когда я тебя бросил?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Окружающие, притворяясь, что едят, но на самом деле подслушивая, были шокированы. Бросок? Какой бросок?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не богат, но если с тобой что-то случилось, я обязательно возьму на себя ответственность, — искренне сказал Лу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Ответственность? За что? Сплетники заволновались.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достал из кошелька купюру и положил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Обычный приём — 50, приём у специалиста — 80. Сначала запишись к специалисту, а потом я оплачу все расходы. Не забудь взять 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 злобно смотрел на Лу Го, затем рассмеялся. Смех был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с сочувствием посмотрел на него, будто хотел что-то сказать, но не знал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 скрестил руки на груди, ожидая, что скажет Лу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знаешь, что такое 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твоя семья настолько богата, что везде платит картой, и ты никогда не видел наличных? — Лу Го старался выглядеть сомневающимся, будто боялся задеть его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покажу, — Лу Го взял купюру и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сто юаней. Запомнил?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раздался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Дорогие читатели, извините за правки. Пришлось переработать текст, чтобы добавить предысторию. Если вам понравилось, пожалуйста, добавьте в закладки.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http://bllate.org/book/16182/1451673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