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стоит благодарности, — улыбка Ван Цзыси стала еще шире. — Младший брат, ну что, узнал, кто тебя запугивает?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приподнял бровь, придавая своему лицу еще более привлекательный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какая-то скучающая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Ван Цзыси, но и Чэнь Ишэнь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отправка кровавых кукол, подбрасывание дохлых змей и мышей, рассылка страшных фотографий — все это такие глупые и низкие вещи, которые обычно делают девушки. Если бы это был мужчина, и он был бы мной недоволен, он бы просто пустил в ход кулаки. Зачем заниматься таким женоподобным делом? — Лу Го говорил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посмотрел на Ван Цзыси и, как и ожидалось, увидел, что тот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Цзыси промолчал. Что он мог сказать? Ведь он не мог признать, что ведет себя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пришел к старшему брату за помощью в другом деле. Я проголодался и хочу съесть одно блюдо. Ингредиенты я уже принес, так что прошу старшего брата помочь мне их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Го достал из рюкзака бутылку воды, открутил крышку и вылил змею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тут же закричали, а Ван Цзыси побледнел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по-прежнему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хочу змеиный суп.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Цзыси был настолько напуган, что не мог вымолвить ни слова. Лишь через некоторое время он смог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не хочешь помогать, то зачем оскорблять? — Лу Го посмотрел на него с обидой. — Но эта маленькая древесная змея стоит недешево. В прошлый раз старший брат показал мне дорогу, а я так и не поблагодарил его. Пусть эта змея будет моим подарком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Го положил змею на стол, вежливо улыбнулся Ван Цзыси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снова раздался ужасный крик Ван Цзыси, который звучал для Лу Го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лучшим другом Лу Го, Ян Тяньюй, помимо того что был огорчен тем, что он не такой красивый, высокий и умный, как Лу Го, также расстраивался из-за его памяти. Лу Го не только запоминал все с одного взгляда, но и умудрялся слушать лекции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звенел звонок на урок, Лу Го клал голову на парту и засыпал. Когда звенел звонок с урока, он просыпался точно вовремя. Кто-то мог подумать, что он вообще не спал, но только Ян Тяньюй знал, что он спал так крепко, что даже говорил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 сегодня днем в спортзале будет матч по баскетболу, наш юридический факультет против факультета журналистики.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лениво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почему девчонки любят смотреть, как парни играют в баскетбол. Ведь прямые девушки могут фантазировать про себя, а фудзёши — про других. Но ты, взрослый мужик, зачем тебе смотреть баскетбол? Ты идешь смотреть на их ловкие движения или крепкие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понимаешь. Кто сказал, что я иду смотреть на баскетбол? Я иду смотреть на чирлидерш. Ты разве не знаешь, что капитан чирлидеров — это самая красивая девушка в школе, Хэ Яньянь, та самая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 не пускай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 отвращением бросил ему салфетку, а затем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я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можно спать? Ты спишь семь дней в неделю! — воскликнул Ян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значит, спишь только шесть дней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я иду смотреть на самую красивую девушку в школе.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 Тяньюй схватил Лу Го за руку и потащил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 неохотой подчинился, но в уголке его рта мелькнула улыбка удовлетворения. Он давно знал о сегодняшнем матче, а также о том, что Чэнь Ишэнь будет играть в первой пятерке.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звездной силе самой красивой девушки и самого красивого парня в школе, сегодня в спортзале было необычайно много людей. Можно сказать, что там было настоящее столпотворение. Места были заняты до отказа, проходы тоже были заполнены людьми. К счастью, у Ян Тяньюя были знакомые, которые заранее заняли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привлечь внимание девушек, Ян Тяньюй даже специально переоделся в эту розовую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еще не начался, игроки с обеих сторон разминались, а чирлидеры уже вышли на площадку и начали выступать. Увидев стройную фигуру Хэ Яньянь,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 смотри, смотри, это самая красивая девушка в школе, она такая красивая, а эта фигура,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глядя на то, как у Ян Тяньюя текут слюнки, молча отодвинулся в сторону, а затем накрыл голову книгой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быстро разделились на две группы: одна кричала «Юридический факультет, победа!», а другая — «Факультет журналистики, вперед!». Лу Го, выглянув из-под книги, сразу увидел Чэнь Ишэня в бело-синей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начался, обе команды начали активно бороться за мяч, и на площадке снова раздались крики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очки юридического факультета постепенно увеличивались. Этот матч можно было назвать безоговорочной победой юридического факультета, это было настоящее избиение факультета журналистики. Крики в зале изменились с «Юридический факультет, победа! Факультет журналистики, вперед!» на «Чэнь Ишэнь, победа!», и даже многие девушки кричали, что он такой красивый и у него такое красивое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баскетбольный матч? Скорее, это была встреча поклонников Чэнь Ишэня.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хорошо выспался, проспав до конца матча. И, как и ожидалось, счет был 50:12. Эти двенадцать очков факультет журналистики получил только потому, что Чэнь Ишэнь устал и ушел на перерыв. Факультет журналистики проиграл слишком уж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снял книгу с лица и посмотрел на Ян Тяньюя. Этот парень закрыл глаза и принюхивался. Что он нюхает? Запах пота? Он что,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нюхаешь? — спросил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В воздухе витает аромат тела самой красивой девушки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Тяньюй выглядел 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решительно взял рюкзак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 Го,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Тяньюй догнал его и обнял за шею. Лу Го вынужден был наклониться, чтобы позволить ему это сделать. Эх, если бы Ян Тяньюй был повыше, Лу Го не пришлось бы каждый раз наклоняться, чтобы тот мог обнять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голоден, я смотрел матч так долго, угости меня обедом, я хочу арбузного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Го были прерваны странным голосом за спиной. Обернувшись, он увидел, что рыба сама плывет в сеть. Это было слишком легко, и он чувствовал себя немного неудовлетворенным.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только что вышел с площадки, он даже не переоделся. Его бело-синяя форма была мокрой от пота, что придавало ему особую холодность и сексуальность. На лбу выступили мелкие капельки пота, а волосы непослушно прилипли ко лбу, делая его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приспешник Лю Тянь шел за ним, держа в руке маленький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был из богатой семьи. Даже такая жара была для него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может быть, из-за того, что он вспотел, но Лу Го почувствовал, что запах моря стал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он подошел к Лу Го и злобно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спортзале было так шумно, на площадке такая напряженная игра, а ты смог заснуть? Ты что, не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Го загорелись, и он с восхищением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такой проницательный.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ты не мог спать так крепко в таком шуме. Разве смотреть, как я играю,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говорил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снова кивнул, улыбаясь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скучновато, скучновато.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стояли люди, которые шептались между собой. Разве самый красивый парень и гений знакомы? Похоже, у них неплохие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смотрел на него, а Лу Го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дело не в том, что я не хочу поддержать, а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своими предками до N+1 поколения, что я не специально заснул, и у меня нет навыка спать в шумной обстановке. Просто я действительно не понимаю, что происходит. Судья свистел раз десять, а я так и не понял, что он хочет сказать. Поэтому я решил встретиться с Чжоу-гуном. Кстати, его сын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поклялся, что за всю жизнь он клялся не так уж много раз, но он клянется, что этот раз был… абсолютно 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понимал, но притворился, что нет.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при такой напряженной игре на площадке и толпе зрителей, он смог точно найти его.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баскетбол не понимаешь, ты вообще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прошу прощения за то, что в последние дни я внес значительные изменения в текст. Возможно, вам придется перечитать его заново. На этот раз я добавил вступление и предысторию, чтобы подготовить почву для дальнейшего развития сюжета. Если вам нравится, пожалуйста, добавьте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http://bllate.org/book/16182/1451659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