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его дом? Та самая маленькая квартира, которую он намеренно снял рядом с 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недоверием он прикоснулся к своему лицу — оно было теплым. Затем к груди, где ощущалось 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все еще билось в его груди, не было вырвано.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продолжался, и только тогда Лу Го пришел в себя. Следуя за звуком, он нашел телефон. Устройство все еще было с клавиатурой, и, держа его в руке, он чувствовал себя нереально. Он нажал зеленую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Го! — Как только соединение установилось, громкий голос раздался из трубки. — Я только что вернулся из путешествия и услышал, что ты сдал гаокао на максимальный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спустя некоторое время Лу Го ответил. Голос был ему очень знаком — это был его школьный друг Ян Тяньюй. К сожалению, университет он выбрал в США, а Ян Тяньюй уехал в Англию, и до самой своей смерти они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его голос снова, он почувствовал, как нос слегка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Максимальный балл! Я даже не мог мечтать о таком. Ты же уже был зачислен в Цинхуа, тебе вообще не нужно было сдавать экзамены, но ты все равно получил максимальный балл! — Ян Тяньюй продолжал шуметь на другом конце провода. — Брат, ты меня действительно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Го не мог сдержать улыбки, искренней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мой максимальный балл никак не связан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собираешься? Ты же всегда мечтал о Гарварде? С твоим баллом Гарвард — это просто детская игра! — спросил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его максимальным баллом он действительно мог выбрать любой университет, включая Гарвард, о котором он всегда мечтал. Фактически он туда и поступил. После окончания университета он не последовал совету своего наставника и не пошел в аспирантуру, а вернулся в Китай и устроился в ту самую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предопределило трагедию, когда его сердце было вырвано.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если трагедия повторится, он заставит всю их семью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Го. — Я поступлю туда же, куда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Цзинхуа находился в городе Б, а Ян Тяньюй был из города А, который был недалеко. Его семья всегда настаивала, чтобы он поступил в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братан, послушай меня. Цзинхуа, конечно, крутой, но по сравнению с Гарвардом…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не успел закончить, как Лу Го положил трубку. Он не хотел специально прерывать разговор, но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 кабель зарядки? Как заряжался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Цзинхуа, хотя и не сравнится с Гарвардом, был одним из лучших в стране. Красивая территория, сильный преподавательский состав, финансирование и сотрудничество с крупными известными компаниями. Каждый год на ярмарке вакансий выпускников присутствовали ведущие мировые компании, а уровень сложности поступления был сравним с Цинхуа и Пекинским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 элитный колледж. Студенты здесь были либо из богатых семей, либо выдающиеся таланты. Одним словом, если ты поступил в Цзинхуа, у тебя было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сентября, в день начала учебного года, в Колледже Цзинхуа царила оживленная атмосфера. Поскольку это был элитный колледж, студенты здесь, естественно, не были бедными. Каждый привез с собой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других городов жили в общежитиях, за ними следовали слуги, помогавшие с багажом. Местные студенты не жили в общежитиях, но у них тоже были слуги, которые помогали с оформлением документов. Все были в группах, и на их фоне Лу Го выглядел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очень простым. Просто пришел с рюкзаком, без слуг и багажа. На нем была старая, но чистая белая рубашка, выцветшие джинсы и чистые кеды. Он шел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Китай он сразу же отправился в Цзинхуа Технолоджи, но никогда не посещал Колледж Цзинхуа, который был частью компании. Это был первый раз, когда он ступил на территорию Колледжа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был из города А, который находился недалеко от города Б, поэтому его отец привез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Го, Ян Тяньюй выпрыгнул из машины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подошел и слегка кивнул отцу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Тяньюя всегда хорошо относился к этому молодому человеку. Приятная внешность, вежливость и, самое главное, отличная учеба. Если бы не он, его сын, вероятно, не смог бы сдать экзамены так хорошо и поступить в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почему ты ничего не принес? Где твой багаж? — спросил Ян Тяньюй. — Ты все еще снимаешь квартиру? Слушай, общежитие, конечно, на четверых, но оно все равно дешевле, чем снимать квартиру. У тебя, может, денег не хватает? Не переживай, я 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платить за общежитие, — прервал его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застыл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 отец Ян Тяньюя одновременно посмотрели на него с выражением «ты что, идиот?».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криво усмехнулся. Ну да, конечно, студент с максимальным баллом. Колледж, чтобы привлечь его, наверняка предложил ему множество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взял багаж?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выделили двухместное общежитие в исследовательском центре, но там еще не все готово. Мне нужно подождать до зимних каникул, чтобы переехать туда. — Хотя ему пришлось бы жить вне кампуса еще несколько месяцев, ради льгот на следующие три с половиной года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двухместное общежитие в исследовательском центре можно было использовать и во время каникул, в отличие от обычных четырехместных общежитий, где студентов выселяли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условиях просто огромна, — сказал Ян Тяньюй, чувствуя себя немного обиженным. — Но тебе придется жить вне кампуса полгода? Сколько ты заплатишь за аренду? Лучше бы ты жил в общежитии, это все равно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Колледж предоставляет субсидию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кто-нибудь о таком? Студент снимает квартиру, а колледж выплачивает субсидию!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решил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максимальный балл — это совсем другое дело. Пойдем оформлять документы. У нас в медицинском факультете обучение недешевое, ты собрал деньги на оплату?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Лу Го снова неохотно нанес удар. — Мне не нужно 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застыл, затем схватил отца за руку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пошли, не будем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Тяньюя: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начала учебного года. Лу Го всегда быстро адаптировался, в отличие от Ян Тяньюя. Хотя он учился в старшей школе в городе Б, он жил не в общежитии, а у своей тети. Это был первый раз, когда он жил в общежитии, и он никак не мог привыкнуть. Прошла уже неделя, а он все еще не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парнями дружба завязывается быстро. Хотя он и не привык, Ян Тяньюй быстро сдружился с соседями по комнате. Но самым близким для него все равно оставался Лу Го, ведь их дружба длилась с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Ян Тяньюй привычно порылся в рюкзаке Лу Го и, как и ожидалось, нашел коробку шоколада, две коробки с печеньем и различные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наверное, подсунули, пока мы были в туалете, — сказал Ян Тяньюй, засовывая в рот кусочек шоколада. — Когда же я стану таким же популярным у девушек,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отдал ему все подарки,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 еще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застыл, затем нахмурился. Рост был его больным местом! Ничего не поделаешь, ведь он был всего 172 см, даже не 175, и рядом с Лу Го, который был 180 см, он выглядел как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запишемся в клуб, —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всегда был человеком беззаботным, и за эти годы он уже смирился с проблемой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Лу Го, но любил обнимать его за шею, и каждый раз Лу Го приходилось немного наклоняться, чтобы он мог дотянуться…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же всегда был заинтересован только в учебе и зарабатывании денег. К тому же вступление в клуб требует взносов, а могут быть и другие расходы. Ты же такой скряга, почему вдруг захотел вступить в клуб? — спросил Ян Тяньюй, жуя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Уважаемые читатели, приношу свои извинения. В последние дни я внес значительные изменения во весь текст, поэтому, возможно, вам придется перечитать его заново. На этот раз предисловие и предыстория написаны в начале, чтобы подготовить почву для дальнейшего развития сюжета. Надеюсь, тем, кому понравилось, не составит труда добавить в закладки! Упомянутые здесь Инь и Бай Янь — персонажи из моих других произведений. Заодно рекламирую свою книгу «Эта панда привязалась ко мне».]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