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лежал без сознания на другой койке. Отец стоял рядом и смотрел на меня с виноватым видом. И ещё… — Лу Го изо всех сил пытался вспомнить. — И ещё мама. Она не показывалась, но я слышал её плач. Она плакала за дверью операционной… Но не вошла, не остановила… — голос его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сделала твоя семья. Что ж, постарайся отпустить, — девушка-Яньван чуть не подавилась фисташкой. — Подумай: ты умер, но твой брат живёт с твоим сердцем. Они втроём — счастливая семья. Пожертвовал собой ради троих. Раз уж ты их родня, должен бы радоваться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радоваться?! — вдруг взревел Лу Го. Фиолетовое сияние вокруг него загустело, стало ярче. — Это они сначала от меня отказались! Бросили одного в ужасном месте, не думая, жив я или нет! Потом я сам их нашёл! Я не хотел им мешать, не лез в их жизнь — просто хотел быть поближе к маме с папой! А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использовали меня как контейнер! Инкубатор для сердца своего младшенького! Стоило тому заболеть — меня на убой! Почему? Почему?! Я им этого не прощу! Хотят втроём счастливо жить? Нет! Не бывать этому! Я сделаю так, чтобы они сдохли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сияние полыхнуло с новой силой, заполняя собой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сглотнула. Пропало дело. Она-то хотела его утешить, помочь отпустить обиду, вернуться на праведный путь… А получилось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демоны превращается! Превращается! Быстро-быстро, звоните Богу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безэмоционально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Яньван, я уже докладывал — господин Ин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Бай Яня! Этот чёртов панда! Пусть Сяо Чжи своего мужа позовёт, на помощь! — Девушка-Яньван затопала ногами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Янь с помощником Сяо укатили в Боливию, на солёное озеро, — Судья безжалостно констатировал.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перестала топать. Уныло посмотрела на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принеси пистолет. Расстреляю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Судья опешил. — Парень-то ничего. Я глянул его прижизненные деяния — плохого не делал, даже много хорошего. Негоже невинных убивать, это же нарушение нового уложения Диюя от 20XX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Не видишь — он в демона превращается?! — Девушка-Яньван швырнула в Судью полупустой пакет с фисташками. — Если станет демоном и начнёт невинных резать — ты его ловить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поспешил за пистолетом. Он был чиновником, бумаги работал. А за драки пусть Чёрный и Белый Нечистый отвечают.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демоном? — Лу Го усмехнулся, глядя на фиолетовое марево вокруг. — Значит, у меня появятся магические силы? Я… смогу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впрямь собрался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быстрее! — торопила девушка-Яньван.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Судья не успел вернуться. В зал ворвались Бычья Голова и Лошадиная Морда. Запыхавшиеся, перепуганные.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Докла-докладываем, госпожа Яньван… пр-прорвались… — выпалил Бычья Голова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снаружи донёсся грохот, звон, крики — шла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прорвался? — спросила девушка-Яньван.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Ци… Ци… — Лошадиная Морда никак не могла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какой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снаружи грянул громовой мужской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Яньван! Отдай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почему-то показался Лу Го знакомым, но вспомнить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лицо девушки-Яньван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он?.. Кого он требует?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Бычья Голова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мы его возлюбленного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Возлюбленного? Девушка-Яньван посмотрела на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размышлял, может ли он превратиться в Сунь Укуна, и совсем не замечал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подумала и вдруг подскочила к Лу Го. Хотела обнять за шею, но тот оказался слишком высок — пришлось обхватить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хочешь получить второй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явно более молодую девчонку, которая называла его «сяолу».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шанс?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по паспорту? — спросила девушка-Яньван.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 По факту 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возможность вернуться на десять лет назад. Переиграть. Если сумеешь изменить судьбу, избежишь вырезания сердца — получишь новую жизнь, будешь жить в том времени до естественной кончины. Если всё же сердце тебя добьёт — вернёшься сюда, в этот самый момент. Либо покорно отправишься на перерождение, либо я тебя пристрелю. Как? Берёшься? — Девушка-Яньван хитро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Путешествие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засияла,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 кино ведь видел? Хочешь сам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тот человек продолжал орать, требуя выдачи «возлюбленного», и вот-вот мог вломиться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всегда придерживался принципа «моя хата с краю». Чужого возлюбленного искать — не его дело. Месть — вот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Думаю, стать демоном и отомстить —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— назад! Будешь пререкаться — пристрелю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— Лу Го не успел договорить. Девушка-Яньван взмахнула рукой — и его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наконец ворвался внутрь. Грозно наступая, двинулся к девушке-Яньван.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скрывался в мире людей — и наконец явил истинный облик, — девушка-Яньван вернулась на диван. На этот раз без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— где Лу Го?! — он был вне себя, совершенно не желая ввязываться в разговоры с этой коварной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Отправила на десять лет назад, — девушка-Яньван расцвела ослепительной улыбкой. — Я его туда спровадила.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аж голова закружилась от дурных предчувствий. Перемещаться во времени могли лишь боги. А он богом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нему? — спросила девушка-Яньван.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закивал с жадной поспешностью.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ухмыльнулась. Снова взмахнула рукой — и его тоже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молча выполз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Яньван, вы и его отправили в прошлое. Не боитесь, что он ход истории изменит, эффект бабочки запустит?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Лу Го вернулся по моему соизволению — память сохранил. А этот, что с фамилией Ци, — я его отправила насильно. Так что память у него останется на том уровне, какой была тогда. Он прав — я коварная. Ну и что? Укусишь?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 на десять лет поток времени изогнули… Нефритовый Император ругаться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Десять лет в мире смертных — всего десять дней на небесах. Слышала, вчера Нефритовый к Лаоцзюню на шахматную партию заглянул. Они меньше двух недель не играют. Времени —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мгновенно проникся.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пилотаж. Имбирь, как водится, старый острее. Не зря вы, госпожа Яньван, десятки тысяч лет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назад… Десять лет назад что он делал? По паспорту восемнадцать… А, точно, в университет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малюсенькой квартирке, пятнадцать квадратов, побелевшие стены уже пожелтели от времени. Цементный пол в выбоинах, неровный. Из крана капает. В комнате — только кровать, шкаф, стол да несколько табуреток. Краска на мебели облупилась.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неплотно закрыто, ветер бьёт створку — та скрипит,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Лу Го резко проснулся. Вскочил на кровати, тяжело дыша, озираясь —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Дорогие читатели, простите, в последние дни я сильно переработала текст, возможно, придётся перечитать. Пролог и предыстория теперь вынесены в начало — это задел на будущее. Надеюсь, вам понравится. В первой главе главный герой ещё не появился, не переживайте, скоро начнётся сладкий режим. Чэнь Ишэнь — это Ци Коукоу, что означает «пингвин QQ»… Пингвин-гордец против хитроумного человека. Это история о хитром молодом человеке, которого использовал родной отец, вырезав ему сердце, и который, переродившись, вернулся, чтобы отомстить, но в итоге был обманут и соблазнён пингвином-оборотнем.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