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Бэй Лу уставал от чтения, он любил задерживать дыхание, а затем глубоко вдыхать, чтобы впитать этот лёгкий аромат в самую глубину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сохраняя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ночь, несмотря на аромат османтуса, наполнявший его ноздри, ему всё равно было трудно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Бэй Лу думал, что именно аромат османтуса помогает ему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Цзинду он упрямо покупал различные ароматические свечи и даже мешочки с османтусом, 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бесплодные усилия ворона, напрасные.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Бэй Лу всегда был поверхностным, малейший шум ночью пробуждал его чувства, и ему было трудно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спал очень беспокойно, хотя мог лежать ровно, но всегда спал наискосок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при переворачивании были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семестр старшей школы Янь Хэ почти всё время проводил в доме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последние дни перед экзаменами, когда они возвращались домой после занятий почти в десять вечера, Бэй Лу всё равно повторял ключевые моменты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Янь Хэ ложился спать, Бэй Лу должен был снова пройтись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наступало время спать, Янь Хэ всегда убегал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Бэй Лу выходил из ванной, он уже лежал на кровати,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тихо пытался вложить знания в его голову, Морфей всегда оказывался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мог только вздыхать и мысленно запоминать, что незавершённые задачи добавятся к завтрашним.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Хэ была ещё одна привычка — он любил задирать одежду, неважно, какое было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задирал рубашку до груди, обнажая живот. Лежал на кровати в очень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вставал ночью, он поправлял его одежду, но через некоторое время Янь Хэ снова задирал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Бэй Лу, вспоминая об этом во сне, тоже протягивал руку, чтобы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кромешной тьме, даже свет в углу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тускло.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на ощупь определил положение, но Янь Хэ в этот момент сдвинулся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 Лу оказалась не там, где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обожгла его ладонь,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резко открыл глаза, но руку отдернул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 тусклом свете стало тёмно-бордовым.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одежда Янь Хэ задиралась всё выше, его крепкий живот поднимался и опускался с дыханием, а маленькая впадина была словно водоворот, готовый затянуть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просто накрыл его одеялом и перешёл спать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ночь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сны были о прекрасных пейзажах.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они чистили зубы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 его вызывающим выражением лица, с пеной от зубной пасты на губах и даже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Неразборчиво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ты меня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Бэй Лу полоскал рот, вода должна была несколько раз перевернуться в горле, прежде чем выплюнуть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Янь Хэ заставили воду выплеснуться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не трогал, я дам тебе потрогать, — Янь Хэ, видя замешательство Бэй Лу, решил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наглой улыбкой приблизился к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умылся, сильно потирая лицо, но его тонкая кожа только краснела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кожа стала неестественно красной, словно впитала в себя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 шаг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не обращал на это внимания и продолжал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моём сне воспользовался мной, теперь я воспользуюсь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вскочил, полностью изменив своё обычное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жизни,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Янь Хэ засмеялся в ванной. — Бэй Лу! Вот как ты должен выглядеть в твоём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глазах Янь Хэ Бэй Лу был красивее, чем Шэн Фэйжань,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 Хэ! — Бэй Лу знал, что он шутит, но всё же чуть не попался на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Янь Хэ, чистя зубы, тоже почувствовал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как бы Янь Хэ ни шутил, как бы сердце Бэй Лу ни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всегда мог крепко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Янь Хэ однажды ночью случайно выключил тусклый свет, Бэй Лу всё равно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боялся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только тишины ночи, полусна, когда всё вокруг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несколько старых фонарей в переулке всё ещё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доносились звуки «у-у» от Младшего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мимо проходили ранние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плитки на полу тоже издавали символические звуки, провожая одиноких путников в серо-жёлтом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переулок снова наполнится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продавцов завтраков, заботливые слова родителей, провожающих детей в школу, лай собак, вызванный проезжающими велосипедами...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звука быстрых шагов Янь Хэ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того парня в наушниках, который всегда следовал за ним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 мог больше лежать и встал,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хотел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приоткрыл его, как увидел бабушку Янь Хэ, которая рано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тихо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должен был, как раньше, открыть окно утром, поздороваться с ней или помахать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 соседские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в Цзинду столько всего: психологию отношений, социологию и даже труды известных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использовал самые сложные подходы для решения простых и ясных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стоял на втором этаже, как подслушивающий, внимательно прислушиваясь к звукам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дверь во дворе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лотку с завтраками в переулке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порцию доухуа.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как всегда, с энтузиазмом налила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смотрел на её морщинистые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раньше на её руках не было столько морщин, тогда ей было чуть за тридцать, и она всегда была полна энергии. Её слегка заострённый подбородок всё ещё сохранял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всегда старит.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выглядела уставшей, и второй подбородок стал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это? — Продавщица, видя его задумчивое лицо, с удивлением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Бэй Лу очнулся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взял доухуа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глядя на его холодную спину, словно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 парень, похожий на него,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доухуа и всегда что-то требовал, то одно не так,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шёл другой парень, более оживлённый,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Она видела слишком много людей, чтобы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жили в этом месте, всегда остаются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людьми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знаете, когда оставили след в чьей-то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могут быть глубокими или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специально их стирать, потому что это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уйдёт незаметно, потому что это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я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2019.03.21, весеннее равноденствие,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шумных голосах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молчаливая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Прячущаяся в незнакомых тенях,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Буйно танцующая.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ушёл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всё так же ходил на работу, как и раньше, когда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всегда много пациентов, каждую неделю много операций, а амбулаторных пациентов столько, что он даже не мог увидеть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изредка вспоминал 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живёт ли он один в общежитии или вернулся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был, он всё равно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Уединённый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Янь Хэ сравнивал с тем временем, когда Бэй Лу только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сердце было словно в огне, болело и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я —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2019.03.21, весеннее равноденствие,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шумных голосах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молчаливая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Прячущаяся в незнакомых тенях,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Буйно танцующая.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