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Тепло, исходящее от тела Янь Хэ, вентилятором перенеслось на ладонь Бэй Лу. Тот, взяв телефон, даже не взглянул на него и положил на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— невнятно пробормотал Бэй Лу. На этот раз он действительно не хотел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связано с тем, что он не поужинал, но живот его то и дело урчал, временами сопровождаясь резкими болями.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Бэй Лу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Хэ! Твой арбуз, случайно, не вчерашний?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Хэ, услышав это, понял, что это не шутка, и тут же сел, глядя на Бэй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свернулся калачиком, держась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мама узнает, что я тебя отравил, она меня точно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быстро спрыгнул с кровати, направил вентилятор в сторону изножья и, словно ветер,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лежал на кровати, зная, что тот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казалось, немного облегчила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Бэй Лу шел в класс, Шэн Фэйжань так и не смогла с ним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в коридоре учебного корпуса, смотря на угол, где исчез Бэй Лу, 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изменился. Ей даже стало любопытно, откуда у нее тогда хватило смелости подойти к нему и сказать те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действительно не было ни страха, ни робости!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восемнадцати каждый изо всех сил старается отшлифовать себя, стремясь поскорее избавиться от той, казалось бы, смешной наивности, не понимая, что это именно то, что в жизни встречается реже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самые простые слова требуют долгого обдумывания, чтобы выразить их самым мягким и обходным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 есть та жертва, которую приходится приносить на пути взросления.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восемнадцати ты думаешь, что ты — сказка этого мира, а потом жестоко осознаешь, что ты всего лишь ничтожный муравей.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— лишь иллюзия!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Институтом политики, на факультете фундаментальной медицины действительно больше парней. Как только Бэй Лу вошел в аудиторию, он заметил, что первые два ряда заняты девушками с волосами не длиннее плеч, а дальше — сплошь парни с короткими стрижками.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у одного из этих парней волосы не были такими густыми и блестящими, как у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волосы Янь Хэ были чуть длиннее, они всегда щекотали руку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волосы, как и он сам, всегда торчали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 Лу еще учился, он даже думал, не такие же колючие и жесткие у Янь Хэ только что появившиеся щетины.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Янь Хэ когда-то сидел в такой же аудитории, слушал лекции, был таким же молодым и полным энергии, принадлежащим своему времени, заставляла сердце Бэй Лу плыть, словно на легкой лодке, к светлому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на берегу был подобен рою светлячков, кружащихся в чистом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уже слышали о новом преподавателе с кафедры идеологии и политики, и сегодня, увидев его, убедились, что он действительно выглядит как настоящий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выдающаяся внешность, подчеркнутая дождем, казалась еще более аскетичной.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во все черное, за исключением светло-серой весенней рубашки внутри, без каких-либо других цветовых акцентов.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вошел в аудиторию, шумный класс моментально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Бэй Лу, казалось, были сонными, но в них мерцал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на кафедре, осматривая аудиторию, прежде чем наконец открыл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студенты! Я — Бэй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мел и медленно вывел свое имя на доске. Белые частички мела двигались под его сильными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от солнца не было, и даже любившие прыгать пылинки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моих занятиях вы можете делать что угодно, не обращайте на меня внимания. Если что-то непонятно, спрашивайте сколько угодно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тот же вступительный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Янь Хэ, когда учился, больше всего ненавидел такие скучные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снова начнет ворчать о скуке преподавателя и решит лечь спать на парте?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уголки его губ невольно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сидящие в первом ряду, вдруг почувствовали, что даже та безжизненная доска за Бэй Лу стала похожа на ясное небо с легкими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изначально хотел провести занятие по плану, подготовленному преподавателем Гу, но, стоя на кафедре, он неожиданно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тяжело учиться в вашем институте?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словно огромный камень, брошенный в спокойное озеро, который не только вызвал большие волны, но и увлек за собой множество мелких.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оглядел парней на задних рядах и выбрал того, у кого на лице было больше всего эмоций,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Преподаватель, вы задали отличный вопрос! Если бы не неудобство ругаться в классе, я бы уже начал материться. Вы даже не представляете, как нам тяжело. Сейчас, на третьем курсе, еще терпимо, а на первом курсе это было как в тюрьме. Нельзя было играть в игры, по выходным выход за пределы кампуса был ограничен, а если вдруг что-то не так с внутренним распорядком, то и выходные отменяли...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студенты тоже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смотрел, как тот парень разглагольствовал, и его лицо постепенно сливалось с образом Янь Хэ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уст лились бесконечные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Бэй Лу также знал, что в тишине ночи этот парень вспоминал, почему он выбрал эту специальность.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обиды, как дневные события, растворялись в прохладной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Оставались только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жестом показал тому студенту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подняли руки, желая ответить, но Бэй Лу, с улыбкой в глазах,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поправил немного съехавший микрофон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всего есть начало и конец! Пройдя через ветер и дождь, передавая огонь из поколения в поколение. С трудом прокладывая путь, мы становимся лучше! Это касается и вас, и всей страны. Сегодня на уроке мы поговорим о современной истории Китая...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вел лекцию так же, как и он сам — с особым, неповторимым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скучный и сухой материал в его исполнении не терял своей привлекательности, а, наоборот, приобретал дополнительную глубину и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История, вероятно, как жемчужина, покрытая пылью, часто оказывается забытой в холодных и мрачных временах, пока чьи-то умелые руки не ждут, чтобы, с течением времени, мягко смахнуть с нее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она засияет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 Лу закончил утреннюю лекцию, дождь снаружи все еще моросил.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в длинном коридоре на первом этаже и молча смотрел на лужу неподалеку, на поверхности которой капли с деревьев рисовали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позади него группами расходились из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хотели поздороваться с ним, но, не желая нарушать его уединение, решили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Лу, с белой рукой, держащей ручку зонтика, медленно постукивал по краю коридора, словно стучал по своему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зимние каникулы их трехлетней старшей школы наступили, как и обещали.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весь день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звал Бэй Лу, это звучало как: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Лу! Бэй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радостным, словно он вот-вот прыгнет в звезды и осветит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каникулах Янь Хэ чаще звал его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Бэй... Лу...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длинным и печальным тоном, словно весь был погружен в воду, мягкий и бессильный.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знал, что Янь Хэ потратил слишком много времени впустую, и теперь ему нужно было наверстывать упущенное, что, конечно,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для ловли рыбы с незатянутыми узлами в первой половине, даже если большая рыба добровольно проплывет через нее, все равно ускользнет.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мог только потихоньку затягивать эти узлы.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большую часть времени проводил в доме Бэй Лу. Его дедушка, служивший в армии, оставил после себя болезнь, которая обострялась зимой, и он постоянно 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мешать Янь Хэ готовиться к экзаменам, его оставили жить по соседству, тем более что Бэй Лу был ответственным ребенком, и взрослые были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Чжао, чтобы сэкономить им время, прибрала кухню Бэй Лу и готовила для них три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 Лу сидел у окна и читал, Янь Хэ ставил стул рядом и теснился возле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стол был большим, Янь Хэ почему-то любил сидеть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дыхание Янь Хэ загибало уголок книги Бэй Лу, царапая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засекал время для решения задач, и если Янь Хэ не успевал, он ложился на стол и начинал ныть тем же жалобным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Бэй... Лу... а... как это тяжело! Как ты это выдерживаешь?!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смотрел на его руку, держащую его рукав, и очень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тяжело,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лишь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оттолкнув его руку, продолжил писать свои тесты, надев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Хэ, это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 декабря 2010 года, день зимнего солнцестояния, пасмурная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запах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радостные, то печальные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я, возвращающийся.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Парящий в зимнем тепле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Которое приходит, как и обещало, в одно из утр.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http://bllate.org/book/16181/1451541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