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с утра была задержана заведующим и только сейчас смогла выбраться. Когда она наконец добралась до школы, уроки Бэй Лу уже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охранник, регистрирующий посетителей,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Нянь, следуя указаниям, которые ей накануне отправила Сяо Ми, побежала к зданию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 в ее руке был криво наклонен, и она даже не заметила, как дождь промочил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прозвенел звонок на перемену, она добежала до этажа, где находился класс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собрав свои вещи, только что вышел из класса, как увидел Янь Нянь, запыхавшуюся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мокрая, челка прилипла ко лбу, тщательно нарисованные утром брови растекались. Маленький зонтик в ее руках был полон воды, светлые туфли забрызганы грязью, а белые носки испачканы.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улыбалась Бэй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кругленькое лицо, улыбаясь, сияло так же, как у Янь Хэ,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увидев ее в таком состоянии, понял, что она спешила, и в его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спешила?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всегда спрашивал Янь Хэ, когда тот 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снова уйдешь! — Янь Нянь стряхнула дождь с рукава, опасаясь, что выглядит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Бэй Лу, она поняла, что тот молчаливый, но невероятно добрый Бэй Лу из ее воспоминаний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мягко подошел к Янь Нянь. Она немного подросла и теперь была чуть выше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она стала еще милее,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протянул свою длинную и белую руку, чтобы поправить ее прилипшие ко лбу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почему так не следишь за своим внешним видом? — Бэй Лу всегда был для нее идеальным старшим братом, дарившим ей бесчисленные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Янь Хэ ее обижал, он тихо садился рядом и внимательно слушал, как она его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она ругалась слишком сильно,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проходившие мимо, не могли удержаться, чтобы не оглянуться, даже из класса выглядывали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увидев эту сцену, почувствовала, как в ней разгорается огонь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заметила, что в обычно мрачных глазах Бэй Лу, казалось, появились искры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знает, что ты вернулся? — спросила Янь Нянь, идя с Бэй Лу по школьному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думала, он не знает, и не осмелилась ему сказать. Ты не представляешь, как он изменился после твоего отъезда. Раньше он был просто хулиганом, а потом стал опустившимся хулиганом, — Янь Нянь описывала своего брата без особых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Лу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словно этот непрерывный дождь лился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Бэй Лу Янь Хэ заперся дома и почти не выходил. Иногда ночью он возвращался в дом деда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ворота во дворе были заперты, и однажды, разозлившись, Янь Хэ пнул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тихо нашел инструменты и починил сломанную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пьяный Янь Хэ схватил Янь Нянь и начал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ругательства, и по его выражению лица было понятно, что ничего хорошего он не говорил. Янь Нянь не знала, как утешить своего брата, и просто молчала,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ушел без предупреждения, даже не оставил контактов. В следующий раз, когда я его увижу, я вырву ему жилы, сниму кожу и вырву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упал в мусорный бак,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Нянь уложила пьяного Янь Хэ, тот, уже без сознания,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Янь Нянь до такси у ворот школы, Бэй Лу молча вернулся в свой холодный общежитийный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кровать переполнена, и все вокруг казалось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мала для его высокого тела, одеяло не могло согреть его холодную грудь, и даже ночник над головой не мог осветить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с ним продолжал звонить, и Бэй Лу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Хэ, наполненный улыбкой, донесся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дождь, вечером я заберу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наконец остановилось,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 наконец добрался до школы на машине,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у обочины под платаном, на стволе которого прятался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тусклый свет был разбит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черный зонтик, другая была засунута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ветерок пронесся, и капли дождя, скопившиеся на листьях, упали на его черный зонтик, скатываясь по спицам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 скрывал большую часть его лица, оставляя видимыми только холодные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один, словно часть уличного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улицы, взгляд скользил по прохожим, спешащим домой. Изредка машины проезжали по дороге, поднимая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отступил на пару шагов, дождался, пока улица успокоится, и снова подошел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брюки по-прежнему были аккуратными и прямыми, только черные туфли на ногах были забрызганы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медленно подъехал к Бэй Лу, и тот, увидев приближающиеся колеса, уже поднял ногу, чтобы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вышел из машины, снял серый шарф с шеи, перешагнул через бордюр и бросился под зонтик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еще не успел опомниться, как Янь Хэ уже обмотал шарф вокруг его пустой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шарф не надел? Ветер так и дует в шею, — Янь Хэ смотрел на Бэй Лу, но в его глазах была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Бэй Лу не посмел посмотреть в глаза Янь Хэ, опустив взгляд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спешил и забыл. Когда он получил звонок от Янь Хэ, он быстро спустился вниз, и, стоя здесь, все время думал о словах Янь Нянь, и не чувствовал особого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шарф, сохранивший тепло Янь Хэ, обернулся вокруг его шеи, он понял, что воротник действительно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был шарф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из-за дождя дорога была забита, и Янь Хэ, свернув на узкую улицу, потратил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подъехав к жилому комплексу, они обнаружили, что въезд заблокирован из-за небольшой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попросил Бэй Лу выйти и пойти домой, а сам поехал искать место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Янь Хэ снова напомнил Бэй Лу плотно завязать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держа зонтик, смотрел, как Янь Хэ уезжает, и медленно повернулся,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обнаружил, что внутри тепло, как весной, а на кухонной плите грелся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Лай был здесь, но Бэй Лу, оглядевшись,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зонтик в коридоре, переоделся, сняв мокрую куртку и брюки, и только тогда вернулся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волосы были мокрыми, передняя часть рубашки промокла от ветра, а штаны были одинаково грязны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Ограниченные кроссовки на ногах были почти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смотрел на него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тем временем, снимал обувь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мой зонтик остался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меня подождать тебя? — Бэй Лу подобрал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парковка будет занята, и ты будешь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наклонившись, чтобы подобрать свитер,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быстро взял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смотри телевизор на диване,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остался один в гостиной, не зная,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из ванной, где мылся Янь Хэ, бился в его ушах, заставляя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был как старое вино, которое он всегда хранил в сердце, чем дольше, тем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случайный аромат, даже не попробовав, ощущался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сидел на диване, задумавшись, когда Янь Хэ быстро вышел из ванной, завернутый в халат,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сними с себя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собирался рассказать ему о том, как Янь Нянь приходила к нему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было ли ему тогда очень грустно. Но, увидев его улыбающееся лицо после душа,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заколебался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марта 2019 года, время Чэнь,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моросящим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раздвигают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