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сел в машину и сразу уснул, и только когда она плавно остановилась в прямоугольной рамке у входа в дом Сюй Лая, он медленно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«Ветер навевает сны» — эти четыре иероглифа в ярком ночном свете ослепляли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Хэ, одной рукой в кармане, другой крутил ключи от машины, насвистывая ритмичную мелодию, на цыпочках вошёл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молча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магазине было многолюдно, Мэн Мэн хлопотала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Янь Хэ, она сразу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Хэ, сегодня все кабинеты заняты, вы хотите подняться на второй этаж, или устроимся в зале?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хотел сказать, что поднимется на второй этаж, ведь Бэй Лу любит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Бэй Лу, который всё это время молча шёл за ним, вдруг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Останемся в зале, здесь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Мэн уже заметила Бэй Лу, который шёл за Янь Хэ, он был как картина, но как только он заговорил, её сердце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медленным, низким и спокойным, не таким ярким, как у Янь Хэ, и не таким нервным, как у Сюй Лая. Её тревожное сердце постепенно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речь тоже стала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найду вам место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наша Мэн, оказывается, тоже умеет быть милой, когда видит красивого парня, — Сюй Лай, смеясь, подошёл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издалека заметил двух высоких фигур, выделяющихся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обычно не очень сообразительная голова в тот момент подумала, что они выглядят довольно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Отстань, я что, всегда говорю так грубо? — Мэн Мэн, зная, что он шутит,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не обращал на них внимания, сам нашёл тихое место у окна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тоже беззаботно устроился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Мэн, немного поболтав, ушла, оставив Сюй Лая хлопотать вокруг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были настоящими господами, сели и не 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Бульон в горшке постепенно закипал, Сюй Лай пошёл на кухню и принёс свежие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Поставил их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Свежие яблоки из Янтая, хрустящие, попробуйте! — Сюй Лай взял кусочек и положил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поблагодарил, но не стал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Хэ, как господин, спокойно ел и даже подвинул тарелку ближе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 будто ты никогда не ел, — Сюй Лай подколол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 с мясом, я умираю от голода, — Янь Хэ торопил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горшка уже кипел острый бульон, а с другой только изредка появлялись пузырьки. Пар поднимался и окутывал Бэй Лу, его взгляд в этом тумане казался особенно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канун Рождества был, пожалуй, первым в жизни Бэй Лу, когда он отмечал этот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постоянно мелькал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звонок на вечерние занятия, ученики, как уставшие птицы, вырвались на свободу и быстро покинули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всегда ждал, пока все уйдут, и только потом медленно собирал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и Сюй Лай всегда первыми выбегали из класса, как сумасшедшие, хватали велосипеды и мчались к магазину у входа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хотели толкаться в толпе после уроков, Бэй Лу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делали это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медленно шёл, окутанный последней тьмой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нёсся, переполненный ночным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Бэй Лу всегда стоял у входа в магазин, ожидая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они не уйдут.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Янь Хэ будет ждать его. Смеясь, скажет, что он всегда медлит, как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они вместе быстро поедут на велосипедах.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улицы казались особенно оживлёнными, множество студентов толпились в магазинах, тщательно выбирая что-то, даже те магазины, которые обычно пустовали, были заполнены.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издалека заметил Бэй Лу под деревом, он сделал жест, чтобы тот подождал, его зажали в толпе, и он не мог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Лу, глядя на капли ночной росы в его глазах, тоже сделал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предположил, что им нужно ещё немного времени, он зашёл в самый пустой магазин и немного побродил. Внутри было темно, но рождественская ёлка у входа светилась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гулял по магазину и неожиданно встретил Янь Нянь, девочку из средней школы. Ученики средней школы заканчивали на полчаса раньше старшеклассников, чтобы избежать толпы, но, видимо, они всё равно встретились за пределами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Нянь поздоровалась с Бэй Лу и продолжила выбирать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Саске или Наруто? Если купить обоих, то не хватит денег? Она морщила лоб, раздумывая, Бэй Лу хотел помочь ей купить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подруга нашла что-то ещё красивое и позвала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Девичьи мысли всегда трудно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Лу, глядя на оставленные фигурки, вспомнил ту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взял их, долго смотрел на них, а потом пошёл к кассе и оплатил всё за Янь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с младших классов отправлял свои работы в журналы и на сайты, большая часть его карманных денег шла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магазина, Янь Хэ сидел на заднем сиденье своего велосипеда и подшучивал над Сюй 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медленно направился к смеющимся под деревом, его шаги были лёгкими, как будто он шёл по облакам.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 первый раз, когда он дарил кому-то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это не то, что ему понравится, или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чувствовал, что его рука слегка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сглотнул, его голос дрожал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тебе понравится, поэтому купил оба.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спрыгнул с велосипеда, взял их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Возьму оба!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нравится Сакура, потому что у неё хорошая фигура, — Сюй Лай, сказав это, быстро уехал, зная, что Янь Хэ сейчас побежит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Янь Хэ запрыгнул на велосипед и помчался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немного постоял в тишине, а потом медленно сел на велосипед и поехал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вечером, когда уже почти наступила полночь, Бэй Лу начал засыпать, но услышал шорох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услышал шаги на лестнице, он знал, что это мог быть только Янь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его шаги были очень тихими.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встал, просто лежал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осторожно открыл дверь, постоял немного, видя, что Бэй Лу не реагирует, тихо подошёл к его кровати и положил маленькую коробку на тумбочку.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хотел уйти, как услышал низкий голос Бэй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вздрогнул, прижал руку к груди, успокаивая сердце, и залез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притворяешься, что спишь, я замёрз, дай мне согреться, — Янь Хэ подарил яблоки мира бабушке, дедушке и Янь Нянь, и теперь был в пижаме, замёрзший после прогулки.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не стал возражать, ведь его бабушка и дедушка уже привыкли, что Янь Хэ утром перелезает через забор.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он говорил, что засиделся у Бэй Лу за уроками.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перевернулся, укутался в одеяло и долго молчал, потом, повернувшись к нему спиной,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ем яблоки.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полон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канун Рождества съешь кусочек, это к миру и спокойствию, — Янь Хэ думал, что он просто не любит яблоки, ведь он вообще мало что любил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для него была просто способом утолить голод,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крепко закрыл глаза, ночной ветер проникал через неплотно закрытое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замерло на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когда Бэй Лу открыл коробку, из неё выпал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 почерк Янь Хэ, буквы едва умещались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оставшаяся жизнь будет мирной, доживи до 99 лет!»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Простые и прямолинейные слова согрели сердце Бэй Лу, замёрзшее за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вонючий братец с лаем разбудил бабушку Янь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Хэ, даже не открывая глаз, привычно перелез через османтус и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стоял у старого окна, глядя на его исчезающую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http://bllate.org/book/16181/1451495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