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хотелось крикнуть. Пару дней назад он специально сменил имя в WeChat на настоящее, поменял аватар на ужасную фотографию с короткой стрижкой и каждый день постил в ленту. А оказалось, что тот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любовь ушла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Янь Хэ работал в изоляторе, и телефон был заперт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достать его только после смены или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без телефона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Бэй Лу не сможет его найти. Но каждый раз, открывая телефон, среди всех сообщений не было ни одного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во время обеда, он сам написал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банальное сообщение: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а телефон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звук уведомления, но это был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заблокировал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работы, он снова открыл телефон и увидел, что Бэй Лу ответил только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лишнего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приняв душ в дежурке, сообщил своей маме, госпоже Чжао, о своих планах и поинтересовался, как дела у 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он уставился на узкую щель в окне дежурки, погрузившись в размышления, и снова написал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банальное сообщение: «Чем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знал, что Бэй Лу не ответит сразу, и, отправив сообщение, положил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палату,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не думать, тем сильнее мысли возвращались к одному и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палате он четко слышал каждый звук уведомления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посту медсестер, он увидел, как они окружили кого-то с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мягкий хлеб нужно долго ждать! — Сунь Синьлу тут же взяла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— другая девушка тоже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хватит! — сказала с мягкой улыбкой девушка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Фэйжань? — удивился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вьющиеся волосы мягко спадали на плечи. Услышав голос Янь Хэ, она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наш красавчик доктор Янь? Такой трудолюбивый, до сих пор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я, — Янь Хэ засунул руку в карман, подошел к посту, оглядев ее. Остальные медсестры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Сунь Синьлу.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лежит старый декан, он знаком с моими родителями, так что я пришла с ними, — ее голос был по-прежнему мягким, она не обращала внимания на тон Янь Хэ, в котором смешались знакомство и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что, учась в одном университете, у них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флиртовал со многими красивыми девушками, а к ней относился с вежливой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отношения, но они никогда не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для него она особенная, и радовалась, что он, возможно, не был искренен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он выглядит, когда действительно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улыбался, уголки его глаз поднимались, а черные зрачки сверкали, как обсидиан, и казалось, что весь мир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Бэй Лу случайно вложил в тетрадь рисунок, на котором был изображен спящий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понимала, но думала, что Бэй Лу, как всегда, точно описал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это были чужие,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 рисунок Бэй Лу, его лицо оставалось холодным, но пальцы, державшие бумагу,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последнего экзамена на гаокао все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в караоке до полуночи, многие напились, включая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туалета, через тяжелую дверь караоке она увидела, как слегка пьяный Бэй Лу поцеловал Янь Хэ в уголок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была в шоке. Она схватила сопровождавшего ее Сюй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руку, она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жизни пошли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вернуться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что она считала началом, было только ее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она пыталась забыть Янь Хэ, но в начале года, ожидая на вокзале, она увидела, как он привез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она поняла, что некоторых людей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улыбка, наверное, была самой светлой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и стройный силуэт, освещенный солнцем, напомнил ей того полного энергии парня с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родители сказали, что хотят навестить пациента, и она, хоть и была занята, пришла, узнав, что это в отделении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встретила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знакомый, но отстраненный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изменившийся.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доктор Янь все так же популярен, многие девушки приходят в больницу, чтобы его увидеть, — с улыбкой сказала Шэн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все еще одинок, — Янь Хэ прислонился к посту, протянув руку к Сунь Синьлу, чтобы взять список тяжелых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доктор Янь — легенда больницы. Когда он только начал принимать, многие девушки приходили к нему даже с болями в животе, — продолжила разоблачать его Сунь Синьлу.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что-то сказать, но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одной руке список пациентов, а другой нащупывал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его, он увидел, что это «старинный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назвал Бэй Лу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глаза от документов, машинально взглянул на Шэн Фэйжань и прервал Сунь Синьлу.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болтлива. Когда-нибудь я напишу мемуары, и ты поможешь мне их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 послушно замолчала, высунув язык и спрятавшись за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Что вдруг решил позвонить? — голос Янь Хэ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Фэйжань увидела, как в его глазах загорелись звезды, которые до этого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пошел? — Янь Хэ вдруг повернулся к Шэн Фэйжань, словно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нежности, был направлен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голос Янь Хэ продолжал звучать, но это уже не имело к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дождь пошел, закрой окна. И включай свет в гостиной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стоял у окна уже давно. От мелкого дождя до крупных капель, стучащих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Дождь пошел! — Бэй Лу не знал, зачем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звонка он сказал только эту простую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Бэй Лу многое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 только один голос: «Янь Хэ, я люблю тебя, но ты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разговора он сказал только «угу» и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любил пасмурные дни, когда настроение у людей тоже становится мрачным. Если на улице дождь, но не слишком сильный, он не любил брать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семестра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 Хэ увидел, что Бэй Лу идет под дождем без зонта, и, подбежав, поделился своим, обняв его за плечо. Бэй Лу на мгновение замер, но потом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он заметил, что плечо Янь Хэ промокло, а сам он остался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полюбил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того парня, который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февраля 2019 года, час Ю,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огне, а слезы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учеба уже началась, и сотрудники школы связались с Бэй Лу, чтобы узнать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