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пакет, он разложил его содержимое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ковер, глядя на тарелку лапши, которая уже слиплась в один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снова начали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в его сердце царит зима, место, куда никто не 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какого-то момента кто-то начал ездить на велосипеде по этому снегу, оставляя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вышел из комнаты, переодевшись, и увидел, как Бэй Лу собирается есть уже остывшую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подошел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голоден, нельзя есть холодное. Я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Бэй Лу мгновенно согрелась в его ладони, словно поток тепла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— спокойно ответил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чудак, — Янь Хэ не стал спорить, сунул ему в руки только что нагретый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на кухню разогревать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грелка осталась после того, как Янь Нянь однажды зашла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плиты, Янь Хэ мысленно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он, который всегда был хозяином, теперь стал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кухня была просто декорацией, куда он заглядывал раз в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тут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будущем слегка напугала его. Бэй Лу жил здесь, пока не поправится, и, если честно, его уговорили остаться. Когда начнется учеба, ему придется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все-таки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Бэй Лу может снова уехать, чувство потери снова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булькающий суп в кастрюле, оно кипело, готовое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также таилось другое,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Бэй Лу оно полностью заполнило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сидел на ковре в гостиной, доедая разогретую Янь Хэ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что-то бессвязное, а Бэй Лу лишь изредка отвечал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закончилось, Бэй Лу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Если бы все думали как ты, как бы тогда заключались сделки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Хэ! Я ем лапшу, а ты что? — Бэй Лу вдруг вспомнил, что сегодня никто не принес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хотел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манерой говорить, Янь Хэ мог бы развернуть целую теорию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увлекательную, чем статьи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словно найдя новую тему, тут же пересел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об этом идиоте, Сюй Лае. Он сказал, что в магазине сегодня завал, и забыл. Что мне теперь делать? Сначала разберусь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улыбнулся и пододвинул ему оставшуюся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брезгуешь, доешь. Я не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тебя не могу прокормить, — Янь Хэ тут же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Прокормить?! Он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Лу на мгновение замер, затем незаметно вернул тарелку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украдкой посмотрел на него, но тот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поспешил заказать себе еду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Бэй Лу сидел на диване и отправлял доработанную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газетах, как эта, статьи приходится переписывать много раз. Даже если текст всего на тысячу слов, ни одна запятая не должна быть пропущена.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включил отопление в ванной и подготовил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закрыл ноутбук, он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помогу тебе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чуть не уронил ноутбук, поспешно прочистив горло и серьезно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многозначительно посмотрел на его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мытья — это просто протирание.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на этот раз действительно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медлил,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знал, что он всегда вел себя как старомодный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жаркие летние дни, Янь Хэ часто ходил перед ним в одних шортах, и Бэй Лу всегда заставлял его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никогда не показывал ни верхнюю, ни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Сюй Лая, который готов был ходить голым, не обращая внимания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Сюй Лае разозлила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твоя рана не должна намокать. Я специально связался с закупочным центром и взял водонепроницаемые пластыри, — Янь Хэ стоял у ванной,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стеснительный?!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заставляют против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понял, что его дразнят, и его лицо постепенно вернулось к нормальному цвету. Он переоделся в домашнюю одежду и медленно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Янь Хэ уже стоял там в большом банном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подошел и схватил его за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отшатнулся, прижавшись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бледная кожа на фоне темной плитки казалась еще более белоснежной.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мочки ушей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глаза, обычно полные уверенности, теперь выражали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них была какая-то магнетическая сила, притягивающая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черты лица Янь Хэ, его четкие скулы и острые брови, казались еще более выразительными в тумане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двигался в такт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протянул руку, чтобы оттолкнуть Янь Хэ, но вместо этого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Твердость кожи мгновенно отрезвила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Янь Хэ отпустил рубашку Бэй Лу, сунул ему пластырь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 в гостиной, открыв его, чтобы охладить пылающее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Бэй Лу смотрел на свое отражение в зеркале,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в ванной резал глаза. Тепло, которое Янь Хэ оставил в его сердце, не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разделяло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это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февраля 2009 года, дождь,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обливали самым холодным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попадал под самый теплый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Янь Хэ ушел тем утром, Бэй Лу не видел его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заказал целый холодильник свежих овощей. Сказал, что порвал все связи с Сюй Лаем и больше никогда не будет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просто слушал. Они уже не раз «разрывали отношения», но через пару дней, как только начиналась игра, все забывалось.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несколько раз напомнил Бэй Лу, чтобы тот не убирался дома, так как будет приходить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в холодильнике можно готовить самому, а если не хочется, можно заказать еду. Бэй Лу даже не знал, как это сделать, и Янь Хэ помог ему настроить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как будто не в новом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телефоне были в основном приложения для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встроенное приложение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телефон, Янь Хэ поклялся, что когда вернется, купит ему самый мощный телефон и установит все развлекательные приложения, чтобы посмотреть, будет ли он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телефон Бэй Лу,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сохранил свой номер в твоем телефоне. Хотя я знаю, что у тебя хорошая память, и ты никогда не сохраняешь имена в контактах, а держишь 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фраза, казалось, была продумана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 боюсь, что ты можешь забыть, поэтому я сохранил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Бэй Лу просто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держал телефон, глядя на знакомую цепочку цифр, которая давно спала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менял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эти годы, когда он хотел позвонить, он мог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упрямо думал, что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Янь Хэ надел обувь, словно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последний раз, пока ты не видел, добавил тебя в WeChat. Ты разве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проверяю. Если что-то важно,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действительно редко пользовался им, как и QQ. Он предпочитал старый способ —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было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