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сплю с включенным светом. Раньше это было потому, что мама болела, и я боялся, что придётся вставать ночью. А потом, когда я переехал сюда, пустой дом стал слишком тихим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произнёс эту длинную фразу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Янь Хэ его знал, это был первый раз, когда Бэй Лу сказал так много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вдруг понял, что некоторые люди, кажущиеся внешне стойкими, словно рождённые противостоять холодным ветрам и морозам, внутри всё же жаждут тепла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потерянные в детстве, уже невозможно вернуть, когда вырастаешь.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насильно выключить свет Бэй Лу провёл ночь без сна, глядя в потолок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сдался и стал спать при свете 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мало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*Янь Хэ, я — Бэй Лу*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*2009 год, 25 января, канун Нового года, пасмурная погода*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в мёрзлой земле*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*Корни сгнили, ветви засохли*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 яркие фейерверки*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*Нежно поднимают моё упавшее сердце*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 трудом выпросил у заведующего два дня отдыха, но насладился только одним, проспав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небритый, наконец поднялся с постели, то обнаружил, что Бэй Лу уже тихо сидит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 невероятно скучные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Телеведущий, который не менялся годами, монотонно озвучивал самые банальные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невольно подумал, что Бэй Лу остался всё тем же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желающим отдыхать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как Бэй Лу выработал такой извращённый режим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выключу его будильник! Посмотрим, сможет ли он тогда встать и так же спокойно слушать этот раздражающий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мысленно возмущался.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заметив, что он проснулся, даже не повернулся, лишь краем глаза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в своей тёмно-синей пижаме, наспех завязанной и с расстёгнутыми пуговицами, с полузакрытыми глазами налил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уже остыл, — произнёс Бэй Лу, слушая, как он с шумом пьёт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представить, как Янь Хэ вообще живёт в обычные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которую убирала домработница, после его ночного пребывания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вставший рано утром, хотел приготовить что-нибудь на кухне, но, открыв холодильник, обнаружил, что там нет даже капусты — только разнообразные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привёл комнату в порядок, чтобы хотя бы в гостиной можно было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около восьми утра привезли еду, которую заказал Сюй Лай. Иначе Бэй Лу пришлось бы самому идти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поел? Если поел, то ладно, — сказал Янь Хэ, ставя стакан и начав искать свои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Носки я бросил в стирку, — заметил Бэй Лу, наблюдая, как тот, опустившись на колени, ищет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 его пижамы расстегнулся, обнажив светлую кожу, которая, казалось, уходила вниз, открывая намёк на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смотрел на его мощную грудную клетку, и в ушах снова зазвучали сильные и уверенные удары сердца, которые он чувствовал прошлой ночью, когда лежал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звуки, как волны, бились о берег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волна была сильнее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разрушила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близкое место к Янь Хэ, но одновременно и самая далёкая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оставался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пытаясь развеять только что возникшее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выпрямился и уставился на телевизор, где ведущий открывал и закрывал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казалось, мелькала короткая стрижка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выключить будильник Бэй Лу так и не была реализована.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Янь Хэ не успел даже поесть горячего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насладиться заботой Сюй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телефон, который нельзя было выключать ни на минуту, начал отчаянно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Янь Хэ излучал такую ауру, что к нему лучше было 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исказилось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наспех проглотил пару кусков, натянул одежду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звонок снова звал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больницу поступил пациент с подозрением на птичий грипп, и срочно собирали совещание, чтобы сформировать группу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и так не хватало персонала, поэтому вызвали даже тех, кто был на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круглосуточная работа, постоянная готовность к вызову — когда же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выйдя из дома, хотел закричать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свистит, река холодна, а воин уходит — когда же он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стоял у окна, наблюдая, как Янь Хэ быстро шёл к улице, взял велосипед и умчался,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образ юноши в школьной форме, не застёгнутой на молнию, с развевающимися волосами, проезжающего мимо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пронёсся мимо Бэй Лу, подняв лёгкий ветерок, который коснулся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 его голос, звавший Бэй Лу, с задорным и радостным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щекотал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Щекотал так, что становилось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Хэ ушёл, пустая комната снова осталась для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продолжал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взял плед, который Янь Хэ накинул на него прошлой ночью, накрыл им ноги и удобно устроился в сером диване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Хэ, казалось, всё ещё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Беспрестанно кружась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солнце, неожиданно пробившись через окно гостиной, осветило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мягко коснулось его красивых бровей, разгладило морщины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незаметно озарило его спокойное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участвовал в обсуждении состояния пациента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назначили на завтрашний день в изолятор.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длилось два часа, обсуждались различные методы лечения и меры предосторожности для медицинского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вопросы были решены, совещание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хорошенько отдохни, завтра сменяешь сегодняшнюю группу, — сказал заведующий после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подумал, что работа в клинике — это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отдаёт себя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зарплаты за месяц не хватает даже на наушники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свои проклятия, он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работал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глазах заведующего он был одним из перспективных молодых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таким: внешне казался ленивым и беззаботным, но когда дело доходило до дела, он работал с полной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сегодняшним днём, но при этом всегда был готов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вышел из главного корпуса больницы,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ехать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скейтборде было бы трудно пробиться через толпу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здание и решил пройти через переулок Шицзы.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переулке было множество маленьких закусочных.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вспомнил, что здесь есть хорошая лапшичная, хозяйка которой работала много лет и даже попала в список лучших граждан Цзиньлина.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очередь за этой лапшой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 наконец добрался до лапшичной, он увидел, что очередь уже растянулась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 конец и, взглянув на начало очереди,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хотел написать Бэй Лу, но подумал, что тот, даже если увидит, вряд ли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номер телефона и WeChat он сохранил без 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там была просто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соответствовало его мрачному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всегда была трёх цветов: чёрного, серого и тёмно-синего.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школе под формой он всегда носил эти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никогда не устанет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старшей школы, накануне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боялся, что Бэй Лу будет слишком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он перелез через забор, чтобы найти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сидел у окна, праздничная атмосфера снаружи была отделена от него всего одним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казалось, что это был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увидел, как Янь Хэ ловко спрыгнул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становились всё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машинально снял наушники, повернулся, ожидая, что он поднимется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шаги приблизились, он вдруг снова надел наушники, выпрямился и уставился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Притворяясь, что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замечая, что наушники были надеты задом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Лу! — Янь Хэ вошёл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с собой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канун Нового года ты всё ещё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медленно снял наушники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Огромное дело. Быстрее одевайся 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Хэ схватил его за руку, беспорядочно закрывая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не понимал, что он задумал, но взял первую попавшуюся одежду из шкафа и накинул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*Строки, помеченные звёздочками, представляют собой дневниковую запись от лица Бэй Лу.*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