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мгновение ока соскочил с кресла босыми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сделав и двух шагов, уже оказался перед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холодную руку, с раздражением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среди ночи стоишь здесь, чтобы помереть?!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Грубоватый большой палец Янь Хэ лег на прохладную тыльную сторону руки Бэй Лу, неосознанно поглаживая её. Тёплое прикосновение, словно тонкий электрический ток, пробежало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вдруг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застучало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босые ноги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Гостиная, в отличие от комнаты, была выложена холодным мрамором. Даже с подогревом пола босым ногам среди ночи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холодно, — Бэй Лу постарался успокоить своё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отпустил его руку и прыгнул в поисках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знаешь, что холодно? Я думал, ты не в курсе, — Янь Хэ нашёл свои туфли у дивана, быстро натянул их на ноги и с раздражением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схватил толстое одеяло с дивана, широко шагнул к Бэй Лу и укутал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протянулась над головой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замерло, когда губы Янь Хэ, слегка полные и чувственные, оказались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Бэй Лу был примерно таким же, как у Янь Хэ, но тот от природы обладал крупным телосложением, что делало его визуально более массивным.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слегка приподнялся на цыпочки, и одеяло обернулось вокруг спины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высокий нос слегка коснулся лица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говорил ему сопротивляться, но сердце не хотело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наслаждался этим мгновением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словно был вулкан, извергающий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это приведёт его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Хэ лишь укутал его одеялом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так себя мучил? — Янь Хэ продолжил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подошёл к гостиной и налил себе стакан горячей воды. Рука, держащая стакан, всё ещё хранила тепло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губ Янь Хэ изогнулись в загадочной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ждал меня...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растянул слова, особенно выделив последние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хитрой улыбкой смотрел на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сделал маленький глоток из стакана и поставил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он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 Хэ знал, что, хотя внешне Бэй Лу оставался спокойным и невозмутимым, его рука, державшая стакан,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лёг в постель, где не было ни капли тепла, его ноги всё ещё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него было слабое здоровье, конечности всегда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руки и ноги были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недополучила питательных веществ во время беременности, он родился раньше срока, и условия, в которых его растили, были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Лу никогда не винил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такая красивая и гордая женщина, ради него превратилась в самую обычную, ничем не примечательную.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благодарен ей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внезапно выбыл из игры и не успел сообщить Сюй 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Срочный звонок Сюй Лая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дорогой братец, ты что, спешишь в объятия любви? Ты представляешь, какой урон ты мне нанёс?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хоть предупредить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на том конце провода был готов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же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 тобой больше не играю, меня ждут, чтобы лечь спать, — сказал он, бросая взгляд на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дразнил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Сюй Лай разразился потоком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оборвал звонок, не дожидаясь конца его тирады.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 спальне слышал их разговор и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Лая был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таким же громким, как и всегда. Даже через коридор и дверь спальни его громкий голос был слышен отчётливо, без единого пропущенного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как всегда, вёл себя как хулиган. Его слова всегда были полны подколов. Это было как мягкий удар по сердцу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возразить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Янь Хэ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Бэй Лу билось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свернувшись в уголке, оставив большую часть кровати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быстро откинул одеяло, и тепло, которое Бэй Лу с трудом накопил на спине,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кровать под ним прогнулась.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тело забралось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тепла накрыла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Бэй Лу напряглась, он отодвинулся к краю кровати, оставив между ними 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заметил, как он, всё больше отдаляясь, чуть ли не сползает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каким-то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Которого нужно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протянул ногу под одеялом к сжатым в комок ногам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притянул его ледяные ступни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протянул руку и с силой притянул его тело, которое чуть не упало с кровати,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Бэй Лу раздался взрыв, словно взорвался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тусклые предметы в комнате вдруг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Янь Хэ коснулось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щекотало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характерным ароматом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Пульсация на шее Бэй Лу учащённо билась, словно готовая вырваться из-под тонкой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ноги Янь Хэ согревали его ледяные ступни. Он словно перенёсся из зимней стужи в жаркое лето, и весь его лёд начал медленно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был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был одновременно радостным и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 этому сияющему, словно золото,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боялся снова погрузиться в одиночество долгих зимних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знал, что его тело ещё не восстановилось, поэтому не прилагал слишком 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напряжённое тело Бэй Лу слегка сместилось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наконец успокоилось, он медленно заговорил, но его слова были совершенно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выключил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— тусклый свет настенной лампы едва освещал комнату, черты лица Янь Хэ скрывались в темноте, но его смех заполнил всю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свет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я —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января 2009 года, Великий холод,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уходит,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белый конь,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вернуть,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зимних каникул после первой четверти первого курса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Новый год, и снег наконец выпал, хоть и не сильно, но покрыл Цзиньлин тонким белым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дедушки Бэй Лу был уже старым, кондиционер в комнате пожелтел от времени, и было трудно разобрать, какого он был цвета изначально — белого или жёлтого.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Дувший из него воздух был холодным, без намёка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— Бэй Лу надел дополнительный слой одежды, но, сидя у окна с книгой, он всё равно продолжал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были ледяными, и, как он ни тер их, они не согревались.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вздохнул, зима в Цзиньлин оказалась холоднее, чем в уезде, где он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пробирался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казалось, была продуваема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Бэй Лу окончательно сдался, закрыл книгу и, дрожа,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горело огнём, но тело дрожало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Бэй Лу тяжело вздохнул, понимая, что у него температура, но у него не было сил, и он лишь хотел согреться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провалился в полусон, и только ближе к вечеру его разбудил голос Янь Хэ, словно зовущий его из мира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окном снег освещал всё вокруг, и Бэй Лу, подняв голову, подумал, что уже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бабушка Янь Хэ попросила его помочь дедушке очистить снег с водопроводных труб, торчащих снаружи, и обернуть их толстой тканью, чтобы, когда снег растает и замёрзнет, старые трубы не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старых домах трубы обычно прокладывали снаружи, и в самые холодные зимы многие семьи оставались без воды из-за лопнувших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которому всё равно было нечем заняться, с радостью согласился — всё лучше, чем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был занят Янь Нянь, а на улице шёл снег, и выходить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взбирался вверх и вниз, быстро справившись с задачей, оставив на заборе следы своих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перелез через ствол османтуса и прыгнул в соседний двор, даже не сомневаясь, что Бэй Лу не стал бы заниматься такой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хвастаясь, направился к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во дворе дома Бэй Лу была незаперта. Янь Хэ позвал его пару раз, но, не получив ответа, просто вошёл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*Примечания автора отсутствуют.*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