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хорошо!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здоровье пациента — наша ответственность, это девиз нашей медицинской школы,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тоже выпускник нашей школы, сразу видно, что человек с достоинством, — Сяо Хэ сразу понял, что перед ним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преувеличивать. Кстати, а кем вам приходится Бэй Лу? — Янь Хэ, наконец, перешёл к вопросу, который его больше всего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Учителем Бэй Лу я не являюсь, он новый преподаватель на нашей кафедре идеологии и политики, только недавно оформил документы. Едва его устроили, как он позвонил и сообщил, что попал в больницу. На этой неделе я как раз дежурю, вот и решил навестить его от имени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можем приглашать внешних преподавателей?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Учитель Бэй Лу — молодой и талантливый, его идеи очень оригинальны и уникальны. Многие его статьи получили высокую оценку даже от профессоров. В прошлом году Университет Гуанхуа тоже предложил ему работу, и все думали, что он выберет их, но он сам позвонил и сказал, что хочет работать у нас, — Сяо Хэ говорил с гордостью, даже прыщик на носу казался подпрыгивающим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всегда знал, что Бэй Лу выдающийся. Ещё в школе он затмевал всех вокруг, включая самого Янь Хэ, который считал, что поступил в медицинский институт только благодаря свету его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услышать о его успехах из чужих уст почему-то задело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урожай на его собственном огороде не нуждался в оценках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он выбрал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не сказал, но сотрудник, который принимал его звонок, упомянул, что, кажется, он сделал это ради кого-то. Но подробности нам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Хэ перестал воспринимать дальнейшие слова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словно подожгла фитиль бомбы, которая с шипением взорвалась, оставив 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окончания экзаменов Янь Хэ пытался встретиться с Бэй Лу, но тот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давно должен был понять, но он не хотел думать об этом, упрямо считая, что Бэй Лу просто слишком быстро сбросил напряжение после экзаменов и не мог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через некоторое время Бэй Лу снова станет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не увидел Шэн Фэйжань и Бэй Лу, сидящих вместе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картина, написанная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всегда было ярким, и его лучи, падая на лицо Янь Хэ через улицу, обжигали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же самые лучи, пройдя через стекло, падали на них мягко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Хэ поднялось странное чувство, которое не находило выхода. Цикады на деревьях трещали, раздражая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Янь! Доктор Янь! — Сяо Хэ, заметив, что он задумался,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Состояние пациента вас не должно беспокоить, — Янь Хэ очнулся и автоматически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заметил, что его выражение лица стало менее радостным, в глазах появилась тень, и решил, что у доктора, вероятно, есть другие заботы. Врачи в университетской клинике всегда находятся под давлением. Взяв корзину с фруктами и цветы,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доктор Янь, я пойду навещу учителя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словно что-то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поживает учитель Шэн Фэйжань из вашей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Шэн? Она сейчас не дежурит, но в следующем семестре её назначили преподавателем для новобранцев, — Сяо Хэ, услышав имя Шэн Фэйжань, невольно продолжил, ведь она была известной красавицей, да ещё и незамужней. На мгновение ему даже показалось, что доктор Янь, возможно, тоже ею увлечён. — Наша учитель Шэн известна далеко за пределами школы, она до сих пор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 намёком, как бы предлагая Янь Хэ самому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Хэ не стал вникать в намёки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Фэйжань ещё в школе была красивой, но без намёка на агрессию. Её узкие глаза, обычно острые, казались мягкими благодаря ямочкам на щеках. Многие парни в школе, поймав её случайный взгляд, попадали в ловушку её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Шэн Фэйжань и Янь Хэ вместе поступили в военное училище, хотя и на разные факультеты. Родители Шэн Фэйжань были высокопоставленными сотрудниками этой школы, и, естественно, под их влиянием она осталась работать там после окончания. Учитывая её внешность и профессиональные качества, её направили в отдел иностранных дел. Каждый год на церемонии открытия для новобранцев она выступала с речью, её голос был мягким и мелодичным, как у соловья.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рассказывал Сюй Лай, тот самый чудак, который бросил хорошую работу в Цзинду и вернулся в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думая обо всех этих сложных отношениях, чувствовал головную боль. Почему люди так усложняют всё после школы? Каждый хочет выйти за пределы своего круга, показать миру, что они выросли и больше не боятся ограничений и правил. Казалось бы, стабильные отношения рушатся в одно мгновение, и их уже не склеить. Этот процесс холоден и даже жесток, заставляя их расти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Бэй Лу уже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анестезии прошло, и место, где был сделан разрез, болело, он даже не мог глубоко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зашёл ненадолго и вскоре ушёл, не особо его беспокоя.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сказал, чтобы Бэй Лу не волновался, в школе пока не начались занятия, и он может спокойно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обычные формальности, к которым Бэй Лу не был привычен.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пользуясь своим болезненным состоянием, он просто кивал, избегая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огромный букет гипсофилы, принесённый офицером флота, доставил Бэй Лу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продавец цветов у входа в больницу настоятельно рекомендовал этот букет, но он не знал, что у Бэй Лу аллергический ринит, и контакт с пыльцой вызывал у него приступы чихания.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 вошёл в палату, он увидел, как Бэй Лу сдерживает чихание, его глаза покраснели. Глаза Бэй Лу были узкими, с загнутыми вверх внешними уголками, они всегда казались полуприкрытыми, но их блеск был невероятно притягательным, хотя он всегда выглядел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подошёл к тумбочке и убрал букет гипсофилы. Бэй Лу, наконец, чихнул, и даже дренажная трубка в его груди издала несколько булькающих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Бэй Лу повёл глазами, наблюдая, как Янь Хэ отнёс цветы на стойку медсестёр и вернулся, чтобы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думал, что он что-то скажет, но Янь Хэ молчал. Он развалился в кресле, закинув ногу на ногу, и достал телефон, чтобы поиграть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ругался на слишком слабых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краем глаза заметив, как уголки его губ опускаются из-за игры, невольно повернул голову, чтобы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не отрываясь от телефона,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вздрогнул, и на мониторе замигала красная лампочка, сигнализируя об учащении сердцебиения. Через некоторое время оно нормализовалось, и он быстро отвернулся, слегка кашляя,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взглянул на монитор и снова погрузился в игру, но вскоре проиграл. Сюй Лай в чате начал бомбардировать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идиот!]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ерунду ты творишь?]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вообще не в игре!]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вернись к бабушке!]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выключил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услышав его привычный тон ругани, почувствовал, как все сложные эмоции внутри него постепенно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Янь! — Бэй Лу не знал, что сказать, и в голову пришли только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«спасибо» с носовым оттенком вырвались из его горла, Янь Хэ уже хотел взорваться, а обращение «доктор Янь» с лёгкой хрипотцой окончательно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шлёпнул телефоном о тумбочку и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наш гений ещё и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не понял его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