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дверь операционной с лёгким звуком «ди» автоматически открылась снаружи, и Янь Хэ, уже переодевшись в операционную одежду, вошёл внутрь, бросив взгляд на лежащего на столе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наш красавчик доктор Янь? Как это ты сегодня стал таким трудолюбивым? — шутливо заметила медсестра постарше, поправляя инструменты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вижу, вы снова похорошели, раз хвалите меня так красиво? — с улыбкой ответил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 тебя всегда язык на распашку.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зайчонок, позвонил мне, и я думал, что это какая-то небесная фея заставила тебя так напрягаться, — заведующий, надев перчатки, повернулся, чтобы помощник завязал шнурки на его операционной одежде. — Зачем ты сам пришёл? Неужели не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заведующий, не надо меня подкалывать, вы ведь живая вывеска нашего отделения, — сказал Янь Хэ, подойдя к монитору, чтобы посмотреть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закончил смену, одинокий и без дела, вот и решил понаблюдать, это же возможность для обучения и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Девушек, которые за тобой бегают, не сосчитать, так и не выбрал?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все не так красивы, как вы, — стоя с другой стороны от Бэй Лу, Янь Хэ заметил, что тот уже полностью накрыт операционной простынёй, лишь небольшая полоска кожи под ключицей оставалась открытой, уже обработанной коричневым раствором йода, который окрасил его белую кожу в жёлтый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Незатронутая ключица белела, словно светилась, мягко поднимаясь и опускаясь в такт дыханию, как белое перо, слегка трепещущее под лёгким дуновением ветерка. Это зрелище задело что-то внутри Янь Хэ, заставив его кожу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найдя нужное место, уверенно взял скальпель и сделал надрез на коже Бэй Лу. Это действие Янь Хэ выполнял много раз, но впервые почувствовал, будто нож режет его собственную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значит «чувствовать чужую боль как свою» — как колющая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он тебе приходится? — спросил заведующий, не прекращая работы, и через мгновение в тело Бэй Лу был введён катетер толщиной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друг, — Янь Хэ отвернулся, убрав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важный человек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важный, что когда Бэй Лу молча ушёл, Янь Хэ почувствовал, будто мир потерял все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друг явно дорог тебе, раз ты так за ним ухаживаешь.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казалось, что он видит очень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была словно плотная стена, звуки инструментов в операционной усиливались, эхо смешивалось с ними, он не мог открыть глаза, не мог пошевелиться,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умершая мама, отец, которого он почти не знал, и дедушка, который уже ушёл из жизни, стояли вокруг него, шепча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удушья, как прилив, захлестнуло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ясный и чёткий голос не раздался рядом, и ощущение безопасности, которого ему так не хватало, медленно вытянуло его из пучины, в которой он 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голос исчез, и он изо всех сил пытался дотянуться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становился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погрузился в темноту,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Лу! Бэй Лу! — тёплые руки слегка похлопали его по щекам, выводя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повёл глазами, привыкая к окружающей обстановке, звуки монитора продолжали монотонно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попал напряжённое лицо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сухость во рту, горло горело, он попытался заговорить, но издал только хриплый и грубый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увидев, как его губы шевелятся, тут же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очнулся, поменьше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вставил в его рот трубочку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понемногу, чтобы увлажнить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Больные всегда уязвимы, и Бэй Лу не был исключением, он тоже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просто лежать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Хэ приблизилось, его тёплое дыхание коснулось щеки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никогда не скрывал своих эмоций, его радость и гнев всегда были написаны на лице, спустя столько лет он оставался тем же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Янь Хэ, который, словно палящее солнце, обжигал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разогнал тьму в его мире, согрел его холодное сердце и втянул его в этот сложный и запутанный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так хотел, чтобы это тоже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из которого он никогда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ненадолго пришёл в себя, но вскоре снова погрузился в сон, действие анестезии ещё не полностью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измождён, словно пытался наверстать все недосыпания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убедившись, что с ним всё в порядке, поручил Сунь Синьлу, ответственному за палату,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отправился в дежурную комнату, чтобы принять душ и переодеться. Взяв телефон, он набрал номер Сюй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гудков на том конце провода раздался высокий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доктор Янь нашёл время позвонить мне в рабочее время? Ты больше не спасаешь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говори по-человечески, иначе я повешу трубку, — Янь Хэ вытер волосы полотенцем, не вытирая ноги после душа, засунул их в туфли, не надевая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скажи, что нужно, я сделаю всё, что угодно, — пошутил Сюй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каждый день присылай мне три приёма пищи, сбалансированные, не жирные, не острые, легко усваиваемые, лучше всего супы, — Янь Хэ серьёзно обдумывал рекомендации по питанию после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Янь, ты вообще понимаешь, что я владелец ресторана с горячими горшочками, а не диетолог? — Сюй Лай не мог понять, что задумал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сделаешь или нет? Ресторан — это тоже общепит,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школы Сюй Лай уехал учиться в Цзинду, но после четырёх лет университета, несмотря на предложение отца-чиновника устроить его на работу, он решил вернуться в Цзиньлин, чтобы начать собственное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 центре города ресторан с поэтичным названием «Ветер навевает сны», который привлекал множество романтиков.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сказать, последние пару лет бизнес шёл хорошо, ресторан процветал, и он даже открыл филиалы в других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с нашей дружбой, я сделаю всё, что ты попросишь. Хе-хе-хе, — рассмеялся Сюй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сколько можно болтать! У меня дел полно, пока, — Янь Хэ раздражённо ответил, Сюй Лай всегда был таким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Янь Хэ был не лучше, но это не мешало ему подкалывать Сюй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дежурной комнаты, Янь Хэ прошёл мимо зеркала и специально остановился, чтобы поправить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зеркало так искажает? Раньше я этого не замечал, надо бы заменить его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Ногой прикрыв дверь, Янь Хэ направился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это я,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февраля 2019 года, девятый день нового года,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плачут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держит над тобой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поспешно переоделся и, проходя по коридору, был остановлен родственниками пациента, которые завели с ним светскую беседу. Он, как всегда, улыбался, словно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открылся лифт, и из него вышел человек в тёмно-синей зимней форме Военно-морского флота, с одной звездой на рукаве, в руках он держал корзину с фруктами и цветы. Он прошёл мимо Янь Хэ, направляясь к стойке медсестёр.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предположил, что это посетитель, и не обратил особого внимания, продолжая успокаивать родственников пациента профессиональным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медсестра, скажите, пожалуйста, где находится палата Бэй Лу? — офицер флота, видя, что медсёстры заняты, подождал момент, чтобы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Бэй Лу, Янь Хэ невольно обернулся в его сторону. Родственники пациента, видя, что он, похоже, занят, поблагодарили его и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был в Цзиньлине, и, по логике, у него не должно было быть знакомых здесь. Янь Хэ с лёгким недоумением направился к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Лу, 23-я палата! — медсестра, погружённая в работу, подняла голову и вежливо ответила, заметив за его спиной Янь Хэ, и передала дело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пациент доктора Яня, вы можете уточнить у него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офицер флота повернулся и вежливо поздоровался. — Можете звать меня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лечащий врач Бэй Лу, фамилия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пожал протянутую руку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Янь, как состояние Бэй Лу? — Сяо Хэ с искренним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наше отделение — это отделение главного врача, не беспокойтесь, — на лице Янь Хэ появилась профессиональная улыбка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http://bllate.org/book/16181/1451326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