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Янь 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я —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февраля 2019 года, канун Нового года, погода пасмурная.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росы превратились в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мой путь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миль скованы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то, к чему стремится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вернулся в Цзиньлин уже больше недели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неделю он был так занят, что у него не было времени задуматься, почему он без колебаний согласился на приглашение Института политики Цзиньлинского военного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мысли, которая мелькнула в его подсознании и в тот момент сдавила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провел на севере восемь лет, страдая от смога и песчаных бурь. Его здоровье и без того было слабым, а теперь, вернувшись в Цзиньлин, он с трудом переносил влажный воздух. Кашель усиливался, утренний насморк из-за аллергического ринита становился все сильнее, и даже дышать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словно сдавливал камень: чем больше он пытался его сбросить, тем сильнее он давил. Ночью было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резко встав, он почувствовал острую боль в груди, после чего дыхание стало еще тяжелее. Он попросил отпуск у сотрудника, ответственного за работу в университете, и пошел в университетскую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только что начались зимние каникулы, и большинство оставшихся на территории были дежурными. Военные учебные заведения всегда строго управляются, поэтому, спускаясь из общежития в четвертом корпусе, он почти никого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медленно, он заметил, что камфорные деревья вдоль главной дороги засохли, а на земле лежали мелкие черные плоды. Если наступить на них, можно услышать тихий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держал руки в карманах черного пальто. Его красивое лицо было скрыто маской, оставив видимыми только растерянные глаза. Густые волосы слегка пожелтели, едва прикрывая густые брови, а бледная кожа на холоде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Факультет фундаментальной медицины Военного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Бэй Лу, до этого рассеянный, словно нашел фокус, когда он увидел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буквы ярко сияли в унылой зимней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Ленивые лучи солнца, пробиваясь сквозь редкие ветви деревьев, осветили эти слова, проникнув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боль в груди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воспоминаний, словно просеянные через сито, всплыли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год в Цзинду Сюй Лай связался с Бэй Лу. Хотя слово «связался» не совсем подходит, ведь за четыре года в Цзинду Сюй Лай искал Бэй Лу всего два раза, и оба раза встреча заканчивалась ссорой.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раза это было связано с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не была радостной встречей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скорее встреча «врагов», где каждая сторона горела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ненависть, казалось, была только со стороны Сюй Лая и, казалось, не имела прямого отношения к Бэй Лу, он все равно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метро он увидел человека, который был очень похож на Бэй Лу. Позже, прочитав его статью в газете «Жэньминь жибао», он понял, что это действительно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нашел Бэй Лу и спросил, что происходит с Янь Хэ, но 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маленьком баре, и Сюй Лай долго рассказывал о странностях Янь Хэ в 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просто слушал, изредка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Лай, разозленный его равнодушием,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И что, черт возьми? И что Янь Хэ больше никогда не упоминал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игнорируя недоумевающие взгляды окружающих, поднялся с пола, отряхнул пыль и, не отвечая,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ему, что видел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Лай, услышав это, глотнул вина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Хэ поступил на факультет фундаментальной медицины Цзиньлинского военного университета. Этот беспечный парень сменил образ и стал серьезным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встреча произошла накануне возвращения Сюй Лая в Цзиньлин. Он остановил Бэй Лу перед библиотекой его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произошло между тобой и Янь Хэ, но я знаю, что он был несчастлив все эти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Лай, возможно, надеялся, что Бэй Лу что-то скажет, а не повторит, как в прошлый раз: «Не говори ему, что видел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услышав о несчастье Янь Хэ, Бэй Лу сжал книгу так, что пальцы побелели. Он сжал тонкие губы, хотел что-то сказать, но слова застряли в горле, подавленные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машинально прижал книку к груди и повторил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оглядываясь,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Лай, разозленный, кричал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Бэй Лу хотел сказать еще одну фразу, но не смог: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он стал еще несчастнее.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проник через длинную шею Бэй Лу в его открытую грудь, вызвав сухой кашель. Он поднял воротник черного пальто и медленно направился к университетской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больницы, большие и маленькие, всегда переполнены, и эта элитная клиника не была исключением. Бэй Лу, следуя указаниям девушки за стойкой регистрации, с трудом получил талон. Глядя на него, он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обратил внимания на то, что его внешность принесла ему удачу: девушка за стойкой среди толпы пожилых людей сразу заметила его и быстро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разноцветным указателям на полу, он нашел зону кабинетов. Там было не меньше людей, чем в регистратуре.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всегда избегал многолюдных мест, поэтому он встал у окна, прислонившись к стене. Чтобы не пропустить вызов, он вставил наушник только в одно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играла композиция «Безмолвие дали». Эта инструментальная музыка всегда успокаивала его смятенную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Лу! Как ты меня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старшей школе Бэй Лу слушал музыку в наушниках, повторяя материал на спортивной площадке. Янь Хэ пробежал мимо него дважды, но он даже не поднял головы. В третий раз Янь Хэ снял один наушник и вставил его себе в ухо. Послушав пару секунд, он вернул его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себе, он побежал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 улыбкой смотрел на его быстро удаляющуюся фигуру. Он знал, что через пару минут Янь Хэ снова пробежит мимо, поднимая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ветерок, наполненный особой радостью Янь Хэ, мягко опустился на кончики пальцев Бэй Лу, делая его шаги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ходил по беговой дорожке Университета Цзинду круг за кругом, словно без конца, а мимо него проходили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не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сегодня, как обычно, принимал пациентов. Однако из-за своей привлекательной внешности количество пациентов в переполненной клинике только увеличивалось. Теперь он всегда носил маску, так как не мог понять абсурдных причин, которые придумывали девушки, симулирующие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собственной безопасности он решил скрыть лицо, хотя это мало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принимая пациентов, Янь Хэ чувствовал, что теряет половину жизни. Были разные случаи: иногда пациенты так его раздражали, что он едва сдерживал гнев, вынужденно улыбаясь и продолжая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то же самое. К счастью, дверь хоть немного защищала от шума, иначе его сердце, уже измученное ночным дежурством, могло бы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23-й! Бэй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вызвали, он все еще был в задумчивости. Неудивительно, что он не услышал: весь коридор был заполнен пациентами, и шум заглушал звук вызова. Только когда симпатичная девушка в маске громко крикнула, он медленно пробился к двери кабинета, вежливо постучал три раза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Янь Хэ, услышав искаженное имя Бэй Лу, почувствовал, как что-то изменилось в его настроении. Черная ручка, которая до этого плавно скользила по страницам медицинской карты, вдруг застряла. Янь Хэ с силой нажал, и ручка сломалась. Пациент, сидящий перед ним, испугался, решив, что у него смертельная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раздраженно бросив ручку в мусорное ведро, не рассчитал силу, и она ударилась о белую стену кабинета, отскочила на только что продезинфицированный пол и разбилась с громким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http://bllate.org/book/16181/1451292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