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Юэ подумал и тихонько сполз вниз. Он действовал осторожно, откинул одеяло и лёг рядом. Температура тела Жун Юэ была низкой, даже зимой, проведя полдня под одеялом, его руки и ноги оставались холодными. Шэнь Мянь был другим, от него исходил запах солнца. Он лёг рядом и неподвижно смотрел на лицо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чуть больше двух лет, — прошептал он. — Чуть больше двух лет, и я достигну того места, где ты находишься. Почему время кажется таким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Шэнь Мянь не просыпается, Жун Юэ подвинулся ещё ближе, прижался к нему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дул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услышал удивлённый голос Шэнь Мяня —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всё вокруг затихло, Жун Юэ почувствовал, что ему пора просыпаться. Едва он подумал об этом, как тёплая ладонь коснулась его щеки. Шэнь Мянь гладил его лицо, отводя растрёпанные волосы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выбрал подходящий момент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улыбался ему, не упрекая за то, что тот спустился спать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действительно хотел сообщить тебе важную новость, ради которой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привёл в порядок его волосы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учиться в Англию,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проведу там несколько лет, и после окончания учёбы могу сразу вернуться или остаться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отвел взгляд от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умный ум, казалось, совершенно не мог понять, что говорит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прорвались сквозь разум, его сердце провалилось в чёрную дыру, и он почувствовал желание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мне, ты не можешь так уйти, — Жун Юэ крепко схватил его за одежду, склонив голову в мольбе.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повернулся к нему,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хотел слышать извинений, он хотел, чтобы Шэнь Мянь сказал, что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хотел продолжить, но Жун Юэ тут же оттолкнул его, не желая больше слушать. Он вскочил и, спотыкаясь,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распахнул дверь и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уходил, даже забыв надеть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переступил порог дома Шэнь Мяня, его мир превратился из цветного в чёрно-белый.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фея, появившаяся поблизости, протянула руки, пытаясь удержать его. Но Жун Юэ был слишком напуган, чтобы заметить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если не дослушает до конца слова Шэнь Мяня, то сможет избежать осознания его отъезда. Он хотел сопротивляться тому, что Шэнь Мянь уезжает так далеко, что он, в своём нынешнем состоянии, не сможет до него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почувствовал себя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бежал домой, достал ключи из кармана. Он хотел вставить ключ в замочную скважину, но его рука дрожала, и он не мог справиться с этой 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схватила его за руку, остановив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стоял перед ним, с кровью на губах, и улыбался с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должно быть что-то, что удерживает сердце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сердце улетит, как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Яньсяня больше не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гостиной. Жун Юэ погрузился в диван, тихо дыша в темноте, а Чжоу Яньсянь пошёл за салфетками и водой, чтобы вытереть кровь с лица. Чтобы снять отёк, он даже открыл холодильник Жун Юэ и достал две банки колы, одну поставил перед Жун Юэ, а другую приложил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жесть коснулась нежной кожи, и он тут же вскрикнул, скривив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Жун Юэ немного успокоился и посмотрел на Чжоу Яньсяня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вернулся специально, чтобы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открыл банку, сделал большой глоток и тоже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по радостному поводу. Линь Чжиюань сказал, что собирается жениться на своей знакомой. Как ты думаешь, я должен был вернуться, чтобы поздравить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посмотрел на него. Чжоу Яньсянь выглядел ужасно, как раненый павлин, которого охотник поймал, разорвал его красивый хвост и растоптал.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погладил своё лицо, погрузившись в свои мысли. Внезапно холодная рука коснулась его щеки, и он вздрогнул. Жун Юэ был рядом, его палец был испачкан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так близко увидел лицо Жун Юэ и не смог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то убирайся домой. Разве ты не говорил, что вернулся, чтобы поздравить своего приёмного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усмехнулся, и в его глазах мелькнула зловещая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поздравить его с повторным браком, я, пока он не видел, оставил след на его губах. А потом получил удар. Я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смотрели друг на друга, зазвонил телефон Жун Юэ. Чжоу Яньсянь подал ему телефон, и он увидел, что звонок от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обратил на это внимания и прямо перед Чжоу Яньсянем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 Шэнь Мянь произнёс только два слова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я был неправ, я забираю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ты знаешь, что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Мяня на другом конце провода непроизвольно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действительно считаю, что не должен был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видел выражения лица Жун Юэ, но Чжоу Яньсянь, сидя напротив, видел всё. Зрачки Жун Юэ растворились в темноте, его лицо исказилось, и на обычно прекрасном лице появилось ужасное выражение. Чжоу Яньсянь услышал, как Шэнь Мянь ещё что-то говорил, но Жун Юэ резко бросил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издал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опустился на пол, обхватив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Яньсянь попытался поднять его, Жун Юэ произнёс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Мянь, я не злюсь на тебя, я злюсь на себя. Я слишком слаб, чтобы догнать тебя или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говорил в разбитый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на что не 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присел перед ним, положив голову на руки, и смотрел на его макушку,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Жун Юэ в темноте продолжало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на что не гожусь! Поэтому я буду использовать хитрость, свою смерть, свою тьму, своё одиночество,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когда Жун Хуай вернулся домой, он сильно удивился, увидев Чжоу Яньсяня.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снова придётся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с грустью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Чжоу Яньсяню посчастливилось спать в одной комнате с Жун Юэ, хотя ему пришлось лечь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выслушать? — спросил Чжоу Яньсянь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но ответа не последовало. Чжоу Яньсянь подумал, что Жун Юэ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Жун Юэ только сейчас понял, что если он не ответит, Чжоу Яньсянь не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усмехнулся 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получил звонок от Линь Чжиюаня. Тот сообщил, что девушка, с которой он познакомился, хочет выйти за него замуж, и он считает её неплохой, поэтому решил согласиться. Но если он женится на ней, то им троим придётся жить под одной крышей, поэтому он хотел получить согласие Чжоу Яньсяня.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в тот момент переодевался и, услышав это, швырнул рубашку на кровать. Он язвительно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ведь ты проведешь с ней всю жизнь, а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Чжиюань всё ещё говорил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мы же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мы семья, то кто мы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сын, — без колебаний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