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обнял Шэнь Мяня, а тот, растерявшись, оставил руки по бокам,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Юэ, мне нужно кое-что тебе сказать,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лицо Жун Юэ всё ещё было прижато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уеду в Англию…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Жун Юэ поднял голову и внезапно укусил его за шею. Один из его зубов, острый на конце, мгновенно прокусил кожу Шэнь Мяня. Разрыв ткани вызвал боль, но слюна, попавшая в ранку, остановила кровотечение, подарив Шэнь Мяню сладостно-щемящее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тут же оттолкнул Жун Юэ, прикрыл шею и смотрел на него с выражением полного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тоже был шокирован его резкой реакцией,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Жун Юэ всегда исходил лёгкий приятный аромат, который окутывал, манил и уводил душу в неизведанные миры. Там тысячи прекрасных бабочек свободно порхали, и даже мимолётный взгляд мог легко сбить с пути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сказал ни слова, развернулся и бросился бежать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потрогал своё мягкое лицо, с недоумением глядя в направлении, куда скрылся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подождал, но Шэнь Мянь, похоже, не собирался возвращаться, и тогда он, взяв велосипед,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был занят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вдруг вспомнил, что хотел ему сообщить: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Ся и дедушка Шэнь вернулись, и, кажется, Шэнь Мянь тоже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кивнул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взглянул на него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 этот год Жун Хуай редко слышал имя Шэнь Мяня из уст Жун Юэ. И тот, кто, даже поступив в университет, всё равно периодически появлялся, словно исчез из их поля зрения. Жун Хуай считал это нормальным — у каждого есть несколько друзей, и каждый терял несколько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ужина, помыв посуду, Жун Юэ вдруг взял пакет с фруктами и направился к двери, чтобы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пойду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Хуай: […] Видимо, Жун Юэ всё же не потерял Шэнь Мяня как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не предупредив Шэнь Мяня, отправился туда, где его встретили дедушка Шэнь и бабушка Ся. Он передал им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Ся с улыбкой приняла подарок, поговорила с ним немного, а затем указала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замешкался, поправил волосы и побежал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Жун Юэ тихо открыл дверь. Он увидел Шэнь Мяня, стоящего у окна в простой одежде, которая подчёркивала его стройную фигуру — широкие плечи, узкую талию и подтянутые, но не перекачанные мышцы. Он смотрел куда-то вдаль, изредка поднимая правую руку, чтобы потрогать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открыл дверь, и качественная рама не издала ни звука. Он подошёл, шаги его были лёгкими и бесшумными. Остановившись позади Шэнь Мяня, он просто стоял. Шэнь Мянь, почувствовав что-то, резко обернулся. Увидев Жун Юэ так близко, он отшатнулся и ударился об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сделал шаг вперёд, полностью загнав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глядя на приближающееся лицо, тут же вытянул руки, чтобы оттолкнуть его. Он был крайне смущён, но Жун Юэ, казалось, этого не замечал. Он опустил руки Шэнь Мяня и приблизился к его лицу, его глаза, сияющие, как звёзды, отражали испуганное лицо Шэнь Мяня, загнанного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 страшен, что ты даже не хочешь на меня смотреть? — голос Жун Юэ был невероятно мягким, словно пух, опускающийся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как ты выглядишь, — вздохнул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протянул руку, взял его за подбородок и повернул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год тебя не видел и, кажется, забыл, как ты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светилась улыбка, но он говорил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мгновенно вспомнил их обычный стиль общения, схватил его за руку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 этим глупостям?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смеясь, отстранился и бросил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действительно не любил, когда Жун Юэ упоминал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 ним общаешься? — в его голосе звучало явное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 мгновение замер, почти машинально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сел на его кровать, смеясь и плача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него, в словах сквозило скрытое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целый год со мной не общался, и я не мог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подошёл, взял подушку с изголовья и накрыл ею его голову, прижав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душ. Ты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нет занятий, давай поспим вместе, — раздался приглушённый голос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невольно облизал сухие губы, затем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будем! Иди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мягко позвал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надавил на подушку, погружая его голову в одеяло, и, скрежеща зубами,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пижаму со стула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 бабушку Ся, которая, в очках, смотрела телевизор. Увидев его,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спустился? А где Сяо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душ, он скоро сам уйдёт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поднялся пар, Шэнь Мянь швырнул одежду в корзину для белья. Он открыл душ, и тёплая вода обрушилась на него, смывая всё с его тела. Он закрыл глаза, чувствуя, как вода течёт по его тонким лодыжкам и уходит в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Шэнь Мянь взял полотенце, вытер волосы и, шаркая ногами, вернулся в комнату. Открыв дверь, он увидел, что Жун Юэ всё ещё лежит на его кровати в той же позе, не двигаясь, с подушкой на лице. Шэнь Мянь, боясь, что ему трудно дышать, тут же снял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Жун Юэ крепко закрыл глаза, дыхание его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его лицо, считая ресницы, и невольно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окутал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моргнул, затем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лицо оказалось совсем близко к лицу Жун Юэ, тот во сне нахмурился. Это движение заставило Шэнь Мяня очнуться, он мгновенно отстранился. Он хотел ударить себя, но, боясь разбудить Жун Юэ, просто ущипнул себя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с силой, и его и без того красное лицо стало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потрогал щёку, затем взял Жун Юэ на руки и уложил его в кровать. Убедившись, что тот действительно крепко спит, он снова протянул руку и погладил его по голове. Жун Юэ всегда был таким послушным перед ним, будь то во сне или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наверное, люблю тебя, потому что ты особенный для меня, а я 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но это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 последний раз провёл рукой по его волосам, затем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Юэ проснулся, он лежал один на кровати. Он сонно смотрел в потолок, рука потянулась к соседней стороне, но там ничего не было. Тогда он просто продолжил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ничего не делать у него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рассчитав время его пробуждения, вскоре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только что проснувшись, говорил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домой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прислонившись к дверному косяку,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только что заходил, сказал, что уезжает, и попросил меня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откинул одеяло и сел, глядя на Шэнь Мяня. Его лицо было бесстрастным,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позаботься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послушным, как маленькое животное, просящее ласки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действительно хорошо о нём позаботился, нашёл новую зубную щётку и полотенце, чтобы он мог умыться, а перед тем, как он вышел из ванной, приготовил завтрак и положил его на стол. Как только Жун Юэ появился, он сразу же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Шэнь Мянь протянул ему пару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