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обнял Шэнь Мяня, а тот, растерявшись, оставил руки по бокам,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мне нужно кое-что тебе сказать,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лицо Жун Юэ всё ещё было прижато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уеду в Англию…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Жун Юэ поднял голову и внезапно укусил его за шею. Один из его зубов, острый на конце, мгновенно прокусил кожу Шэнь Мяня. Разрыв ткани вызвал боль, но слюна, попавшая в ранку, остановила кровотечение, подарив Шэнь Мяню сладостно-щемящее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тут же оттолкнул Жун Юэ, прикрыл шею и смотрел на него с выражением полного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тоже был шокирован его резкой реакцией,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Жун Юэ всегда исходил лёгкий приятный аромат, который окутывал, манил и уводил душу в неизведанные миры. Там тысячи прекрасных бабочек свободно порхали, и даже мимолётный взгляд мог легко сбить с пути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сказал ни слова, развернулся и бросился бежать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потрогал своё мягкое лицо, с недоумением глядя в направлении, куда скрылся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подождал, но Шэнь Мянь, похоже, не собирался возвращаться, и тогда он, взяв велосипед,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был занят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вдруг вспомнил, что хотел ему сообщить: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Ся и дедушка Шэнь вернулись, и, кажется, Шэнь Мянь тоже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взглянул на него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этот год Жун Хуай редко слышал имя Шэнь Мяня из уст Жун Юэ. И тот, кто, даже поступив в университет, всё равно периодически появлялся, словно исчез из их поля зрения. Жун Хуай считал это нормальным — у каждого есть несколько друзей, и каждый терял несколько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ужина, помыв посуду, Жун Юэ вдруг взял пакет с фруктами и направился к двери, чтобы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пойду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Хуай: […] Видимо, Жун Юэ всё же не потерял Шэнь Мяня как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не предупредив Шэнь Мяня, отправился туда, где его встретили дедушка Шэнь и бабушка Ся. Он передал им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Ся с улыбкой приняла подарок, поговорила с ним немного, а затем указала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замешкался, поправил волосы и побежал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Жун Юэ тихо открыл дверь. Он увидел Шэнь Мяня, стоящего у окна в простой одежде, которая подчёркивала его стройную фигуру — широкие плечи, узкую талию и подтянутые, но не перекачанные мышцы. Он смотрел куда-то вдаль, изредка поднимая правую руку, чтобы потрогать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открыл дверь, и качественная рама не издала ни звука. Он подошёл, шаги его были лёгкими и бесшумными. Остановившись позади Шэнь Мяня, он просто стоял. Шэнь Мянь, почувствовав что-то, резко обернулся. Увидев Жун Юэ так близко, он отшатнулся и ударился об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сделал шаг вперёд, полностью загнав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глядя на приближающееся лицо, тут же вытянул руки, чтобы оттолкнуть его. Он был крайне смущён, но Жун Юэ, казалось, этого не замечал. Он опустил руки Шэнь Мяня и приблизился к его лицу, его глаза, сияющие, как звёзды, отражали испуганное лицо Шэнь Мяня, загнанного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страшен, что ты даже не хочешь на меня смотреть? — голос Жун Юэ был невероятно мягким, словно пух, опускающийся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как ты выглядишь, — вздохнул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протянул руку, взял его за подбородок и повернул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год тебя не видел и, кажется, забыл,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светилась улыбка, но он говорил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мгновенно вспомнил их обычный стиль общения, схватил его за руку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этим глупостям?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смеясь, отстранился и бросил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действительно не любил, когда Жун Юэ упоминал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 ним общаешься? — в его голосе звучало явное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 мгновение замер, почти машинально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сел на его кровать, смеясь и плача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него, в словах сквозило скрытое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целый год со мной не общался, и я не мог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подошёл, взял подушку с изголовья и накрыл ею его голову, прижав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душ. Ты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нет занятий, давай поспим вместе, — раздался приглушённый голос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невольно облизал сухие губы, затем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будем!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мягко позвал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надавил на подушку, погружая его голову в одеяло, и, скрежеща зубами,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пижаму со стула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 бабушку Ся, которая, в очках, смотрела телевизор. Увидев его,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спустился? А где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душ, он скоро сам уйдёт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поднялся пар, Шэнь Мянь швырнул одежду в корзину для белья. Он открыл душ, и тёплая вода обрушилась на него, смывая всё с его тела. Он закрыл глаза, чувствуя, как вода течёт по его тонким лодыжкам и уходит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Шэнь Мянь взял полотенце, вытер волосы и, шаркая ногами, вернулся в комнату. Открыв дверь, он увидел, что Жун Юэ всё ещё лежит на его кровати в той же позе, не двигаясь, с подушкой на лице. Шэнь Мянь, боясь, что ему трудно дышать, тут же снял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Жун Юэ крепко закрыл глаза, дыхание его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его лицо, считая ресницы, и невольно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окутал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моргнул, затем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лицо оказалось совсем близко к лицу Жун Юэ, тот во сне нахмурился. Это движение заставило Шэнь Мяня очнуться, он мгновенно отстранился. Он хотел ударить себя, но, боясь разбудить Жун Юэ, просто ущипнул себя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 силой, и его и без того красное лицо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потрогал щёку, затем взял Жун Юэ на руки и уложил его в кровать. Убедившись, что тот действительно крепко спит, он снова протянул руку и погладил его по голове. Жун Юэ всегда был таким послушным перед ним, будь то во сне или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наверное, люблю тебя, потому что ты особенный для меня, а я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но это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 последний раз провёл рукой по его волосам, затем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Юэ проснулся, он лежал один на кровати. Он сонно смотрел в потолок, рука потянулась к соседней стороне, но там ничего не было. Тогда он просто продолжил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ничего не делать у него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рассчитав время его пробуждения, вскоре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только что проснувшись, говорил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домой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прислонившись к дверному косяку,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только что заходил, сказал, что уезжает, и попросил меня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откинул одеяло и сел, глядя на Шэнь Мяня. Его лицо было бесстрастным,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позаботься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послушным, как маленькое животное, просящее ласки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действительно хорошо о нём позаботился, нашёл новую зубную щётку и полотенце, чтобы он мог умыться, а перед тем, как он вышел из ванной, приготовил завтрак и положил его на стол. Как только Жун Юэ появился, он сразу 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Шэнь Мянь протянул ему пару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