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Лунчэн было посажено множество деревьев. Среди них росло одно, название которого Шэнь Мянь не знал, — большое дерево, сплошь усыпанное мелкими жёлтыми цветами. Оно стояло у них за спиной. А под деревом, в падающем дожде из жёлтых лепестков, стоял юноша необычайной красоты, стройный, с мягкими и тонкими тёмными волосами. Он улыбнулся,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увидев, что Шэнь Мянь застыл как вкопанный, тут 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Вау. — После Шэнь Мяня наконец и другие люди заметили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Юэ!! — Шэнь Мянь выкрикнул это так громко,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Юэ побежал к нему, Шэнь Мяню показалось, будто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подбежал лёгкой рысцой. Шэнь Мянь, всё ещё находясь в лёгком ступоре, инстинктивно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 — Жун Юэ расплылся в улыбке, обвил его шею руками. Теперь ему не нужно было вставать на цыпочки, чтобы положить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 сам не ожидал, что первым его вопросом при внезапном появлении Жун Юэ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голосе Жун Юэ не осталось и следа прежней детской, бесполой нежности. Звучание юноши было чистым, прозрачным, с лёгкой,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три месяца не приезжал, а у тебя уже голос изменился? — изумился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Шэнь, почему так давно не навещали меня? — Жун Юэ спрыгнул с него,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сейчас очень важный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специальность была крайне загруженной. Порой он так уходил в работу, что не выходил из библиотеки неделями. Сначала он ездил в городок Лунцзин раз в месяц-два, потом — раз в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чувствовал, что этот мужчина движется к графику «раз в три-четыре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рассмеялся Жун Юэ. — Поэтому я сам приехал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замер, а потом уголки его губ поползли вверх, и на лице расцвела тёплая, способная растопить лёд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плутишка. — Он уже собирался ущипнуть Жун Юэ за щёку, но их уединённый миг прервал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Жун Юэ? — девушка рядом завопила.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 от неожиданности. Жун Юэ был куда невозмутимее. Он выпрямился и улыбнулся им с безупречной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Шэнь Мяня с любопытством разглядывали Жун Юэ. Сам Шэнь Мянь, увидев выражение его лица,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сорванец успел научиться такой дежурной, отстранённой улыбке?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ткнул Шэнь Мяня в руку. Тот, кто минуту назад орал, теперь в присутствии виновника торжества сник и лишь прошептал Шэнь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нереально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сравнении с картиной, которую ты сегодня на лекции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Жун Юэ похож на прекрасного юношу с полотен импрессионистов, но при этом обладает уникальной восточной, загадочной и изысканной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прямо поэтом себя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на друга косой взгляд, затем подхватил рюкзак Жун Юэ, не делая никаких поблажек этому всеобщему любимцу-красавцу.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глаза. Шэнь Мянь наклонился. Его узкие, будто несущие в себе холод глаза были устремлены на Жун Юэ, но из-за бликов на стёклах очков в солнечном свете Жун Юэ в следующий миг не смог разглядеть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ко мне приехал?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остальные попытались было удержать Шэнь Мяня, но тот рванул с места быстрее зайца и в мгновение ока, утащив за собой Жун Юэ,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бежал быстро, но у Жун Юэ не было такой выносливости. Едва они покинули площадь со скульптурами, Жун Юэ навалился на него, обхватил за талию и заставил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Теперь, когда вокруг никого не было, он мог наконец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сюда, в Лунчэн, приехал? Понимаешь, как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поправил сползший ремешок рюкзака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говорил, что мне нужно активнее тебя искать? — Он слышал это больше года и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досадой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резко шагнул. Я имел в виду, что для начала можно просто почаще писать, а не сразу в одиночку мчаться в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видя, что его шутка зашла достаточно далеко,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приехал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группой? — Шэнь Мянь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девятого класса средней школы Лунцзин. У нас экскурсия в Университет Лунчэн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его неторопливую, словно замедленную улыбку, наконец расслабился. Именно такая, растянутая во времени улыбка и была настоящей улыбкой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и казалось, между ними ещё витали тысячи невысказанных слов, как вдруг зазвонил телефон Жун Юэ. Тот, ничуть не смущаясь, взял трубку прямо перед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 Я нашёл Шэнь Мяня. К назначенному времени буду у ворот… Если что,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засунул телефон в карман,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 и отстал от группы. Лин Сяо заметил, что меня нет,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почувствовал, как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отстал от группы, когда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подумал, что Шэнь Мянь снова собирается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Скоро как раз начнётся свободное время, да и я приехал только ради тебя, осмотр кампуса меня не особо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 получил ответа. Шэнь Мянь просто смотрел на юношу, а затем наконец поднял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уже собрался улыбнуться, но Шэнь Мянь сжал его щёку, не дав улыбке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пробормотал Жун Юэ со сжатой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 Я очень счастлив, что ты приехал сюда специально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Юэ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ты радуешься, когда я приезжаю к тебе, я сейчас испытываю ту же самую радость. — Затем, словно боясь, что Жун Юэ не поймёт,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понимаю, —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которой ты наслаждаешься, и моя радость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листьями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снова появилась в Университете Лунчэн. Студенты, высыпавшие с лекций, сразу же её заметили. Друг Шэнь Мяня не мог не обратить на неё внимания — эта девушка была слишком хороша собой, и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Сунин. — Су Цююй подбежала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 сбежал с пары. — Произнеся это, Ло Сунин едва не захлопал в ладоши. Этот зануда Шэнь Мянь сбежал с занятия — событие, достойное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Цююй, конечно, знала Шэнь Мяня, поэтому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сбежал, — не придал значения Ло Сунин. — Сегодня на перемене пришёл тот самый Жун Юэ Шэнь Мяня, и Шэнь Мянь, увидев его, тут же утащил с собой. До конца пар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Цююй, впервые услышав это имя,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ты тоже из городка Лунцзин? Жун Юэ из Лунцзина.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поблагодарила Ло Сунина за информацию, но отказалась от его приглашения на обед. Развернувшись, она ушла,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Жун Юэ ей вспомнились те невыносимо неприятные глаза и слова, которые он когда-то 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спустя столько лет не только она одна не оставила попыток завладеть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бродила по территории университета и увидела большую группу учеников в форме средней школы Лунцзин. Она тут же последовала за ними и остановилась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 И, как и ожидалось, вскоре появилась фигура Шэнь Мяня, а рядом с ним стоял юноша. Спустя два года Жун Юэ стал ещё прекраснее, чем она себе представляла. Рядом с Шэнь Мянем он часто улыбался, но Су Цююй от этого не казалось, что он стал дружелюбнее. Наоборот, он вызывал у неё ещё большее отвращение, потому что тёмная аура вокруг него стала ещё гуще. И только бесчувственный Шэнь Мянь, плотно опутанный его сетями,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несколько автобусов. Ученики средней школы Лунцзин начали рассаживаться. Шэнь Мянь подтолкнул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сделал пару шагов,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