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видя, что он совсем не против, продолжила говорить. Её речь была немного сумбурной, иногда она вставляла странные интонации, но Жун Юэ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всё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вещи — самые ценные. — Он жестикулировал, пытаясь выразить свои мысли неуклюжими словами. — Ты знаешь, что такое алмазы? Алмазы состоят из углерода, а углерод, кажется, не такая уж ценная вещь. Но из-за разной структуры атомов углерода он становится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запинался, пытаясь донести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люди считают неценным и бесполезным, может быть тем, чего обычный человек не сможет достичь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по нему пролетела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городок Лунцзин был волшебным местом, такое количество звёзд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открыл глаза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достал из шкафа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неспешно сел на велосипед и поехал к школе. Люди вокруг, увидев его, сразу же начали шептаться. Ученик второго класса Жун Юэ подстригся, и его черты лица стали ещё чётче под солнечным светом. Один лишь взгляд заставлял людей не отрывать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иди сюда! — крикнул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сделал вид, что не заметил его,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тут же поймал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 баскетбольная игра, не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 неохотой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должен говорить, что не люблю играть в баскетбол? — Весь в поту,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сделал вид, что не услышал его, помахал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достал телефон, чтобы проверить сообщения. На сегодняшний день Шэнь Мянь ещё не 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мужчина, разве можно так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Жун Юэ наконец получил сообщение от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несколько раз перечитал сообщение, а затем осторожно ответил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Юэ]: Уже кончились уроки, не так уж и рано. (￣～￣;)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Сегодня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Юэ]: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Мянь]: Первого октября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Юэ]: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строку, удовлетворённо продолжая нажимать на клавиши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одноклассники начали расходиться, и звуки шагов окружали Жун Юэ. Он быстро убрал телефон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 Не думай, что уйдёшь! — Лин Сяо сразу заметил, что Жун Юэ собирает вещи, и подбежал,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всё же уговорили присоединиться к баскетбольной команде. Лин Сяо требовал от него лишь того, чтобы он стоял на месте и бросал трёхочковые.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длилась больше часа. Сначала это была просто дружеская игра между знакомыми, но во второй половине Лян Хао внезапно присоединился и встал напротив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Сяо ёкнуло, и он хотел, чтобы Жун Юэ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как раз оказался в руках Жун Юэ. Он ритмично ударял его об землю, а его чёрные глаза пристально смотрели на Лян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юношей есть соревновательный дух, особенно если противник — тот, кто постоянно тебя достаёт.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так думал, но не знал, что было на уме 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передал мяч кому-то за пределами площадки, судья дал свисток, Жун Юэ получил мяч и вдруг побежал. Лян Хао, естественно, сразу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плохо, — скрипнул зубами Лин Сяо и тоже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баскетбольные навыки Жун Юэ были не на высоте, но, к счастью, Лин Сяо и другие хорошо справлялись, поэтому в конце концов они выиграли игру. После игры Жун Юэ присел на корточки под солнцем, поправив слипшиеся волосы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впервые увидели такого активного Жун Юэ и начали подбадривать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и без эмоций принял похвалу. Когда он отдохнул и смог поднять голову, случайно встретился взглядом с Лян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усмехнулся и бросил мяч в ноги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ударился о его ноги и отскочил с чёткой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двинулся за мячом, схватил Жун Юэ за воротник и замахнулся, чтобы ударить. Лин Сяо испугался и бросился на помощь, но Жун Юэ успел первым ударить Лян Хао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Жун Юэ было спокойным, как будто он только что решил математическую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Жун Юэ сопротивлялся. До этого он, казалось, никогда не обращал внимания на то, что с ним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отшатнулся от удара, затем потрогал лицо и злорадно посмотрел на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осмелился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только осмелился, но и ударил снова. Лин Сяо только тогда опомнился и бросился удерживать разъярённого Лян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Сегодня я убью этого мальчишку, или я не мужчина! — Лян Хао вырывался.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был старостой класса и пользовался авторитетом. По его команде все начали удерживать Лян Хао. Кун Ху, стоя рядом, не торопился вмешиваться, думая, как бы мирно разойтись. Но Гу Юйхуэй случайно проходила мимо и увела Лян Хао и Лин Сяо из центра событий. Пройдя пару шагов, Лян Хао плюнул и снова бросился к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Юэ не сопротивлялся, позволив Лян Хао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Хао! — Гу Юйхуэй разозлилась и бросилась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 Юйхуэй было мало сил, и она случайно оказалась отброшенной Лян Хао. Жун Юэ, стоя рядом, поймал её. Она, придя в себя, окончательно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главными участниками событий были Жун Юэ и Лян Хао, Гу Юйхуэй, проходя мимо, увидела ссору Лин Сяо и Лян Хао, поэтому их сначала вызвали на разговор. Жун Юэ ждал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кабинета, его волосы, ранее мокрые от пота, уже высохли. Его веки опустились, чёрные глаза не двигались, а лицо постепенно сливалось с тьмой, как и его мысли, которые постепенно направлялись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Юйхуэй заговорила, дверь открылась, и Лин Сяо с Лян Хао вышли. Лян Хао, проходя мимо, бросил на него злой взгляд, а Лин Сяо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без эмоций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Юйхуэй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также посмотрел на неё, этот хитрый обманщик скрыл своё безразличие и показал в десятки раз больше уязвимости, чем было на самом деле. Он смотрел на Гу Юйхуэй, пытаясь передать свою печаль,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человек, увидевший этого демона, обязательно будет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знал, что Жун Юэ сказал Гу Юйхуэй в кабинете, но Лян Хао после этого получил серьёзный выговор и долгое время не смел приставать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подлая сущность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быстро понял величие маскировки и стал мастерски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толпе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 стал добрее?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разговаривать с людьми, и я понял, какой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закончив уроки, пошёл домой, бросил рюкзак и направился к велосипеду, даже не обратив внимания на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спустя месяц снова приехал в городок Лунцзин, он увидел, как у дома Жун Юэ девушка с покрасневшим лицом протягивает ему любовное письмо. Девушка была смущена, хотела посмотреть на Жун Юэ, но не решалась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вздохнул и хотел уйти. Девушка, увидев его реакцию, сунула письмо ему в руки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бежала прямо в сторону Шэнь Мяня, и взгляд Жун Юэ слегка проследил за ней, а затем он увидел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глаза Жун Юэ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чертёнок!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смотрел, как Жун Юэ бежит к нему, и чуть не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