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Юэ наконец заметил отношение Лю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 братом Шэнь все в порядке, да и у меня через два месяца экзамены, так что пора возвращаться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Юй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сердце только брат Шэнь, но ведь это я провожу с тобой время, пока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играла подходящая музыка, Лю Юй хотела бы включить «Северный ветер дует, снежинки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подошел к ней,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была глубоко огорчена.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утешал Лю Юй целый день. Когда Шэнь Мянь вернулся домой, он увидел, как Жун Юэ крутится вокруг Лю Юй, объясняя, что он очень любит тетю и ей очень весело с ним. Он приносил ей фрукты и делал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Мянь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госпожа Лю действительно умеет добиваться своего, даже Жун Юэ приходится ей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посмотрела на Шэнь Мяня и меланхолично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говорит, что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услышав это, тоже удивился,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пора, у Жун Юэ скоро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была не из тех женщин, кто не понимает разумных доводов, она уже все осознала, но, видя, как Жун Юэ крутится вокруг нее, чувствовала странное удовлетворение и продолжала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думал, что, утешив Лю Юй, на этом все закончится. Но вечером Шэнь Мянь сидел в углу, окруженный темной аурой. Жун Юэ рассмеялся, но с добрым сердцем подошел к Шэнь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жалко, — Шэнь Мянь прикрыл лицо руками, пытаясь, как Лю Юй, выманить у ребенка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почувствовал мягкость в сердце и обнял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замер, когда тот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гладил его по голове и даже слегка потянул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и если ты будешь нуждаться во мне, я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нуждаться во мне, я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Шэнь Мянь вырос, путешествовал по полмира, видел множество трогательных историй любви и слышал бесчисленные сладкие слова, но ни одно из них не тронуло его сердце так, как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Жун Юэ проводил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Мянь вернулся, но Жун Юэ уже не было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настороженностью он высунулся из окна и, посмотрев в сторону, увидел Жун Юэ, стоящего у окна напротив и улыбающегося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так сделаешь.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что этот мальчишка действительно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вернулся домой и снова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люди интересовались его исчезновением, но никто не осмеливался нарушить его покой. Даже если он был хрупким и низкорослым, он обладал мощной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осмеливался, были Лин Сяо и Цзян Линьлинь, но они не спрашивали, а вместо этого с энтузиазмом поделились новыми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Хао недавно попал на дополнительные занятия к директору, так что у него нет времени на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особо интересовался этим, но, видя их ожидающие взгляды,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все еще беспокоился об успеваемости Жун Юэ и, воспользовавшись возможностью, заглянул в среднюю школу,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уроками? Все понимаешь? Задачи решаешь? Преподаватель не слишком сложно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ответил слегка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знал, что он так ответит, и принес с собой табель успеваемости, шлепнув им перед Жун Юэ. Тот взглянул на него: все было отлично, Шэнь Мянь был первым в классе, с большим отрывом от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финальными экзаменами в средней школе был еще один промежуточный тест. Жун Юэ подумал и слегка подправил свои результаты, оставив их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от классного руководителя до Жун Хуая и Шэнь Мяня, все забеспокоились, даже Лин Сяо и Цзян Линьлинь специально пришли выразить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«…Вы меня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Шэнь Мянь, как и ожидалось, пришел помочь ему с уроками, и вместе с ним пришли Цзян Линьлинь и Лин Сяо, тоже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«…Хотя я благодарен, но вы действительно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Линьлинь и Лин Сяо, выполняя задания, отвлеклись на телевизор, и у них нашлись общие интересы в выборе программ. Жун Юэ сидел за столом, обводя ответы в учебнике. Шэнь Мянь положил руку на стол, подперев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великий мастер Жун, какой же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не из лести, Жун Юэ действительно был умным. Вначале он смутно понимал некоторые математические формулы, но после нескольких объяснений Шэнь Мяня он почти сразу усваивал материал и применял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проходил тест на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фраз Шэнь Мянь перестал его отвлекать и просто наблюдал, как Жун Юэ решает задачи, изредка поглядывая на него. Комната была наполовину затемнена, наполовину освещена солнечным светом. Шэнь Мянь положил руку на освещенную часть стола, наблюдая за тенью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поворачивалась, создавая разные формы теней на столе, и он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Юэ было освещено, и юноша постепенно взрослел, его черты становились более четкими и зрелыми. Его веки слегка опущены, и, когда он молчал, в его взгляде была легкая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за окном продолжали стрекотать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ты будешь, когда вырастешь? — Шэнь Мянь, не отрывая взгляда, неосознанно произнес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поднял бровь и оторвался от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тут же отвел взгляд, делая вид, что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слепой, сам увидишь, каким я стану, — сказал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Язвительный мелкий, — Шэнь Мянь опустил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перестал писать 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встретился с ним взглядом, и на мгновение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ясными и прозрачными, и, казалось, они умоляли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знакомства с Жун Юэ Шэнь Мянь никогда не знал, что в мире действительно существуют «говорящие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меня, приблизься ко мне,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думал, что, возможно, он слишком много нафантазировал, но каждый раз, когда Жун Юэ смотрел на него, он чувствовал, что тот требует чего-то. Ему нужны были не богатство и не красота, а что-то нематериальное.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точно была его иллюзия, так он говорил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уткнулся лицом в руки, впервые в жизни ему так хотелось спрятаться. Лучше бы все эти странные мысли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посмотрел на него,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Линьлинь и Лин Сяо, увлеченные телевизором, не обращали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 позвал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Невежливо, зови братом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уже приготовил ответ, но, подняв голову, почувствовал, как губы Жун Юэ коснулись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Тебе не нужно отдохнуть? — крикнула Цзян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взглянул на Шэнь Мяня, сразу спрыгнул со стула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прикрыл лоб, сердце его билось бешено.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долгий путь своей любви с Жун Юэ, Шэнь Мянь понял, что в молодости все шло не так гладко. Каждый раз, когда у него появлялись чувства, в его жизни происходило что-то важное, что отвлекало его от любви, поэтому он долго не мог понять свои эмоции. Он так и не спросил, что думал тогда этот мелкий дьявол, но для него эти чувства были как цветы в тумане. Неясные, но заметные. Даже если он хотел убедить себя, что ничего не видит, это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легче всего обмануть себя, но труднее всего — не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уже не мог игнорировать, насколько особенным для него был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 — национальный вступительный экзамен в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