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Танцоры надели странные маски и яркие традиционные костюмы, размахивая колокольчиками на алтаре. Жун Юэ и Шэнь Мянь стояли на окраине толпы, где продавали цветы. Жун Юэ достал из кармана пять юаней и купил 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посчитал это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так давно знакомы, зачем ты мне цветок 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внутренне усмехнулся, но на лице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для тебя, а для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 мгновение замолчал, затем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наблюдая за его реакцией, тихо рассмеялся, затем встал на цыпочки и погладил Шэнь Мяня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осталось позади, но Шэнь Мянь, похоже, переживал больше, чем он сам, и никогда не решался заговорить о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не было таких мыслей, только у этого человека, который не хотел, чтобы он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гладишь? — Шэнь Мянь опустил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мог прямо сказать, что просто считает его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младше Шэнь Мяня, и тот точно рассердился бы, услышав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стал выше и смелее. — Шэнь Мянь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и Шэнь Мянь прошли через толпу и вошли в Храм предков. Каждый раз, когда Шэнь Мянь приходил сюда, он чувствовал мрачную атмосферу. Перед ними стояли ряды урн с прахом, некоторые из которых были украшены фотографиями. Если бы все они были похожи на мать Жун Юэ — с цветными фотографиями, на которых изображены красивые женщины, это ещё куда ни шло. Но большинство фотографий были чёрно-белыми, и лица на них, будь то улыбающиеся или серьёзные, вызывали у Шэнь Мяня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атмосфера Жун Юэ была успокаивающей.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 богов, он убивал богов, встречая демонов — убивал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как человек с паранормальными способностями, он был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видя, как Шэнь Мянь крепко держит его за руку, слегка толкнул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поставить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взял цветок и положил его в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Жун Юэ знал, что он боится этого места, поэтому не задерживался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а снаружи представление продолжалось, пели песни, которые современные люди не понимали, и звон колокольчиков казался одним бесконечным странным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хотел остаться здесь ненадолго, но его зрение было острым, и он сразу заметил Лян Хао и Кун Ху напротив, поэтому схватил Шэнь Мяня и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тоже их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ещё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никогда не были хорошими. — Говоря об этих двоих, даже спокойный Жун Юэ не смог сдержать раздражения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Мальчишки такие, если отношения плохие, просто подеритесь…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глядя на лицо Жун Юэ, которое с течением времени становилось всё более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другой, я никому не позволю ударить тебя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привёл его в переулок, где, кроме них,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здесь будто остановилось, создавая ощущение отдельного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это, чтобы я поблагодарил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Шэнь Мянь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обхватил его шею рукой, приблизил его лицо к своему и остановился перед ним,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благодарить словами, можно действиями?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когда был с ним, всегда терял чувство дистанции. Их поза была явно неопределенной, но он не проявлял никакого удивления, а лишь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поблагодарить действиями?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обнял его за шею, его лицо немного наклонилось, и губы почти коснулись уголка его рта, затем он отпустил его,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будут трудности, я обязательно приду на помощь. Вот такая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поправил очки, внешне спокойный, но сердце его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бесполезная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часто искал Жун Юэ, потому что ему действительно было интересно с ним, а ещё потому, что в последнее время работа Жун Хуая была очень загруженной, и он часто отсутствовал дома. Хотя за последний год Жун Юэ сильно повзрослел и, казалось, уже не нуждался в такой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 всё равно считал, что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Хрупкость этого юноши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смотрел на него и видел ту же куклу из стекла, которая могла разбиться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утром Шэнь Мянь ехал на велосипеде в школу и, уезжая, увидел, как Жун Юэ прошёл мимо окна соседнего дома, сонный и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невольно покачал головой, улыбнулся и поспешил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во время занятий, Е Цин, дежуривший снаружи, внезапно ворвался в класс. Он был в панике и, не обращая внимания на то, что ученики всё ещё читают, сразу подбежал к Шэнь Мяню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Мянь! Жун Юэ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Книга выпала из рук Шэнь Мяня, его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и всегда, раздавался шум летних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не обращая внимания на удивлённые взгляды одноклассников, вскочил со стула и почти в панике выбежал из класса. В спешке он ударился носком ноги о твёрдую железную дверь, и одна нога на мгновение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сразу же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когда возвращался с дежурства, что отец Жун Юэ ищет его. Его классный руководитель утром заметил, что он не пришёл на уроки, и позвонил его отцу, а тот обнаружил, что его нет и дома, и сразу же пришёл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сразу же побежал в среднюю школу, зашёл в учительскую и увидел, как все учителя в панике обсуждают происходящее, постоянно упоминая имя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средняя школа Лунцзин, класс 1-6. Один ученик пропал по дороге в школу. — Классный руководитель Жун Юэ, Гу Юйхуэй, связывалась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сидел перед ней, опустив голову, в отчаянии, неспособный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Шэнь Мянь сразу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Хуай, почувствовав его тряску,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Жун Хуай знал лишь то, что рассказал Е Цин. Он был на работе, когда получил звонок от Гу Юйхуэй, которая сказала, что Жун Юэ не пришёл на уроки, и спросила, не болен ли он. Жун Хуай сразу же испугался, он прошёл по маршруту Жун Юэ в школу, но нигде не нашёл его, лишь в одном переулке обнаружил опрокинутый велосипед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быстро прибыла, они сразу же начали проверять камеры наблюдения, но в том переулке камера сломалась несколько дней назад, поэтому ничего не удалось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бегал за полицией вверх и вниз, и только через некоторое время заметил, что Шэнь Мянь всё ещё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Мянь, иди домой, тебе ещё нужно учиться. — Жун Хуай, усталый, похлопал Шэнь Мяня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головой. Услышав новость о пропаже Жун Юэ, он был полностью поглощён этим, и даже просто сидеть на месте было для него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продолжали следовать за полицией, и когда те осматривали окрестности, они обнаружили машину, припаркованную в переулке, и сразу же связались с владельцем, чтобы получить видеозапись с регистратора. Жун Хуай и Шэнь Мянь сидели в полицейском участке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Жун Хуая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потерять Сяо Юэ, я уже потерял Синсин, я не могу потерять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постарел на десять лет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думая о том, что в мире может больше не быть Жун Юэ, почувствовал, как его сердце сжимается, словно его вырывают из груди. Боль, паника, отчаяние — все самые страшные эмоции нахлынули на него.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его тревогу, он был бессилен, он ничего не мог сделать, только следовать за ними, надеясь, что они найдут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Видеозапись нашлась!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полицейского, Шэнь Мянь и Жун Хуай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