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отправил ему фотографию очень аппетитного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Юэ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находился рядом и сразу заметил, что он достал телефон и даже улыбнулся, глядя на него. Не раздумывая, он протянул руку и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издал самый резкий звук, на который был способен, и потянулся, чтобы забрать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Яньсянь, увидев интерфейс чата, усмехнулся и, направив камеру на Жун Юэ, сделал снимок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смог сфотографировать торт, потому что встретился с друзьями из старшей школы. Во время встречи друг начал шутить, пытаясь свести его с одной из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хрупкая девушка, смущаясь, постоянно поправляла волосы, ее глаза метались, и она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его друзья, где бы они ни были, всегда лезут не в свое дело. Они так любят устраивать ему свидания, потому что думают, что он не может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контактных линзах и спортивной одежде. Он поправил кепку, делая вид, что не понимает намеков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 только активизировался, и, когда Шэнь Мянь уже не знал, смеяться или плакать, официант принес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заказала девушка,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Мянь, ты еще и еду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Рассмеялась девушка, заказавшая торт, и пододвинула тарелку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 на вопрос, он поблагодарил и сразу же сфотографировал торт, отправив сообщение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как Жун Юэ, вероятно, не любил электронные устройства, но у него было чувство, что, если он отправит сообщение, тот быстро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раз, как только он отправил сообщение, почти сразу получил ответ, хотя и сухой, вроде: «Выглядит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вкусно, но ты не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отправил сообщение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 так слащаво, я же говорил, что ты, наверное, нашел себе девушку в Лунцзине!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сдать экзамены, а не чтобы заводить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кроме учебников по физике, нужно что-то еще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Сокрушался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просто трата такого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друг над другом, когда телефон Шэнь Мяня снова завибрировал. Он разблокировал экран, и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Жун Юэ, что было нормально, ведь он дал ему телефон. Но на этой фотографии явно кто-то другой снимал, Жун Юэ в панике тянулся к экрану, и его обычно каменное лицо вдруг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взял его телефон и сфотографировал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воспитанного Шэнь Мяня вырвалось «черт возьми», все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выхватил телефон из рук Чжоу Яньсяня. Едва он взял его, как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Жун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Кто только что взял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Жун Юэ не любил электронные устройства. Сухой текст, он не мог понять эмоции собеседника. Если бы он не знал, что Шэнь Мянь на самом деле человек с холодной внешностью, но теплым сердцем, он бы подумал, что тот уже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знал, что Шэнь Мянь недолюбливает Чжоу Яньсяня, поэтому решил сказать только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Цзян Линьлинь и Лин Сяо сегодня вытащили меня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Хм, Цзян Линьлинь и Лин Сяо не стали бы делать такое. Кто взял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впервые увидел такие резкие слова от Шэнь Мяня и вдруг понял, что он, возможно,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положил руку на плечо Жун Юэ, подглядывая за их перепиской, и, увидев это сообщение,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Скажи ему прямо, это я взял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Чжоу 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рассердится, если кто-то другой взял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разбирался в технике, но знал, что этот телефон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телефон?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поддерживать связь со мной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сделал хитрое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он не будет недоволен, что кто-то другой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просто говорит слишком холодно, возможно, он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хотел больше иметь дела с этим человеком, который создавал проблемы, а потом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Чжоу Яньсянь, мы встретили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Жун Юэ Шэнь Мянь долго не отвечал, а затем просто написал: «Хм»,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мог понять, что происходит,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Сейчас я на встрече,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продолжал подглядывать за их перепиской, насмешливо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наш красавчик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покачал пальцем,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кто-то знакомит его с девушкой, поэтому он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а затем быстро догнал Лин Сяо и Цзян Линьлинь, чтобы избавиться от этого человека, который только сеет раздор. Чжоу Яньсянь, видя, как он убегает, как черепаха в панцире, не мог сдержать смеха. К тому же Жун Юэ бежал не быстро, и Чжоу Яньсянь, будучи выше, быстро догнал его и ткнул в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говорю с тобой, а ты не веришь,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не какой-то кролик для разведения, почему все хотят знакомить его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снова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его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вдруг вспомнил, как Шэнь Мянь впервые вывел его посмотреть фейерверк. Шэнь Мянь стоял у двери, ожидая его, и небрежно, но нежно надел на него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решил объяснить это понятным для него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с особенно хорошими генами, люди хотят, чтобы они спаривались и производили новое, еще лучшее потомство. Если представить людей как животных, а Шэнь Мяня — как животное с отличными генами, тогда ты поймешь, почему они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опустил глаза,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Яньсянь, увидев это, сразу же взял его за лицо, заставив поднять голову,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ревность —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но Чжоу Яньсянь, посмотрев на него подольше, вдруг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маленький, еще не познавший любви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прервали Лин Сяо и Цзян Линьлинь, которые, заметив, что двое сзади отстали,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услышав это, сразу же оставил Чжоу Яньсяня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все, что нужно, и наигрались, и, когда пришло время, студенты их возраста должны были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Линьлинь, перед тем как они разошлись,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на Новый год? Может, выйдем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свободен, но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поняв ситуацию, отошел на несколько шагов, уведя с собой Чжоу 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поправила волосы у уха, пнула камень под ногами и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серое небо, по которому пролетели несколько птиц, чье чириканье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особенного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Обрадовалась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«хорошо» он произнес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Линьлинь, словно не поняв этого, радостно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опустив голову, медленно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вероятно, был действительно занят. Даже к вечеру, когда он уже принял душ и лег в постель, тот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лежал в постели, привыкнув к такой жизни. Он бесцельно смотрел в потолок, представляя, какие чудесные истории могут произойти в этом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