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что думали другие, Чжоу Яньсянь обнял за плечи Жун Юэ и Лин Сяо и повёл их за собой. Жун Хуай, стоя позади, волновался так, что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был спокоен, Чжоу Яньсянь настаивал на том, чтобы держать его за плечо, и ему пришлось смириться. Лин Сяо 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Лин Сяо, одноклассник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меня зовут Чжоу 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лицо Лин Сяо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Чжоу 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прищурился, в его глазах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твоя красота известна даже нам, ученикам младших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был знаменит, и одна из причин — его лицо. Говорили, что он нравится и парням, и девушкам, и у него беспорядочная личная жизнь. Другая причина — Чжоу Яньсянь был отличным бойцом и часто без причины ввязывался в драки, избивая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лицо Чжоу Яньсяня, не соглашаясь с Лин Сяо, и продолжил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Яньсянь был общительным, а Лин Сяо умел поддерживать разговор. Всю дорогу они болтали без остановки. Жун Юэ отвечал только тогда, когда его звали, остальное время молча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всё было абсурдно. Чжоу Яньсянь был гордым павлином, но израненным, ползающим по земле. Лин Сяо же был подсолнухом, растущим на солнце, каждый лепесток которого впитывал солнечный свет и не терялся в темноте, выглядел куда лучше Чжоу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и когда Чжоу Яньсянь улыбался, прохожие чаще всего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затягивает в бездну, всегда привлекает, а ядовитые цветы всегда самые яркие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удивлялся, почему его сын дружит с Чжоу Яньсянем. На самом деле странно было то, почему Лин Сяо дружит с ним. Он и Чжоу Яньсянь были обитателями умирающих могил, а Лин Сяо — лучом света, рождённым под радугой.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рынке цветочных ларьков было немного, но Лин Сяо активно бегал туда-сюда, рассматривая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стоял в стороне, скрестив руки, а Жун Юэ, в мягких перчатках,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есть такой друг, — сказал Чжоу Яньсянь, его серьга сверкала в зимнем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повернулся к нему,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на твои различные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время лечит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как Чжоу Яньсянь и Жун Юэ, никогда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встречают злых, жестоких, сталкиваются с насилием и понимают, что это плохие люди. Они не знают, что в глубине человека скрывается ещё более страшная тьма. Такие люди не преклоняются перед насилием, они выходят на свет и прячутся рядом с прекрасными цветами. Украшенные цветами, они обладают красотой, привлекающей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используют ослепительную внешность, чтобы скрыть внутренний ужас. Они знают, что такое любовь, но не могут правильно относиться к светлой стороне человеческой природы. Они не творят зла, но находятся во влажном, тёмном подвале, и если кто-то обманом подойдёт туда, то мгновенно будет осквернён и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кладбище, которое ненавидит даже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и Жун Юэ стояли вместе, и это было красиво,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цветов, которой нужно было уйти пораньше, настойчиво вручила каждому по горшку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и Жун Юэ несли горшки с анютиными глазками, а Лин Сяо — с хризантемой. Они вместе пообедали, Чжоу Яньсянь щедро заплатил, а затем повёл их гулять. Так как каждый нёс горшок с цветами, они не могли далеко уйти и вскоре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и Чжоу Яньсянь шли в одну сторону, а Жун Юэ отказался от их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неплохо ладишь с Жун Юэ? — спросил Лин Сяо Чжоу 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почесал голову, немного смутившись,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спросить, какие отношения у Шэнь Мяня и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вызвать недоразумение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любопытствую, но немного беспокоюсь за него. Если это неудобно,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удивился, увидев смущённое лицо Лин Сяо, и улыбнулся. Он, как и Жун Юэ, хотя, возможно, всегда будет во тьме, но всё же радуется за такие светлые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ними ничего нет,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вздохнул с облегчением и на следующем перекрёстке попрощался с Чжоу Яньсянем.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помахал ему, но как только Лин Сяо повернулся,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Юэ тоже вернулся домой. Жун Хуай оставил ему записку, в которой говорилось, что он ушёл по делам и не будет дома на ужин, поэтому Жун Юэ должен был сам позаботиться о еде. Под запиской лежали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молча кивнул и в ужин вышел из дома. На улице он встретил госпожу Лю, которая, с материнской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Юэ,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ужином, папа сегодня не будет дома,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согласился и, чтобы не приходить с пустыми руками, принёс с собой анютины глазки, которые подарил госпоже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сидел на диване, а госпожа Лю открыла пианино в гостиной и начала импровизировать. Ей было за 30, она выросла в беззаботной обстановке, и на её лице всегда была лёгкая улыбка. Жун Юэ смотрел на то, как она играет, и вдруг вспомнил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обычной, и они не могли позволить себе такие инструменты, как пианино. Он даже не знал, что его мать умеет играть. Пока однажды она не отвела его в Лунчэн и не зашла в музыкальный магазин. Получив разрешение владельца, она открыла крышку пианино, села и изящно сыграла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волосы мягко спадали на плечи, а тонкие пальцы легко порхали по чёрно-белым клавишам. Эта женщина была потрясающе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она взяла его за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это не навык, это просто пища для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воспринимала всё прекрасное, что привлекало людей, как корм для своей души. Когда её грязная душа излучала смертельную притягательность, она, как падший демон, становилась на колени перед людьми, прося их съесть её раздувшуюся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закончила играть, и дверь открылась. Шэнь Мянь вернулся домой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вечерних сумерках, глядя на Жун Юэ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иди сюда, — госпожа Лю уступила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положил рюкзак и, как сказала мать, сел за пианино, положив длинные пальцы на чёрно-белые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спрыгнул с дивана,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песня, которая звучит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напевать мелодию, которую играла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 ля-ля-ля, ля-ля-ля,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звонким, с неприкосновенной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следуя его напеву,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вокруг стало темно, и госпожа Лю вспомнила, что нужно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полной темноты Жун Юэ всё ещё мог разглядеть очертания Шэнь Мяня. Он напевал песню и, как мотылёк, увидевший свет, тихо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кормит свою душу только для того, чтобы однажды быть съеденным,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съешь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мою хрупкую и самодовольную грязную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в гостиной остались только Жун Юэ и Шэнь Мянь. Госпожа Лю уже хлопотала на кухне. Шэнь Мянь сидел за пианино и улыбался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сдержал желание подойти ближе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не будет дома, тётя пригласила меня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Лю иногда скучает одна, ты можешь приходить почаще,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встал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