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мог описать свои чувства. Голос Жун Юэ был ясным и приятным, но эти слова звучали как шепот дьявола из бездны, и Шэнь Мянь почувствовал, как по его телу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значит полностью потерять свободу? Я запру тебя, лишу телесной свободы. Я использую самые грязные остатки чувств, чтобы разъесть твое сердце и заключить его в клетку. Тогда ты поймешь,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 в согнутом положении, а Жун Юэ уже отпустил его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страшно? — Его лицо оставалось бесстрастным, а большие глаза были чистыми, словно его леденящие душу слова были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солнце, особенно желто-оранжевое, освещало лицо Жун Юэ, и Шэнь Мянь снова начал убеждать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— ангел! Да! Никакой не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занят учебой, не нужно специально провожать меня домой. — Жун Юэ наконец вспомнил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и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понимал, как он пришел к такому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недавно участвовал в каких-то физических олимпиадах и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Шэнь Мянь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оказалась слишком болтливой.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 — Жун Юэ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стал более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нормальным? Жить, как большинство людей, иметь друзей, нормально питаться, учиться, не видя в глазах никаких чудес. Он немного притворился, и врачи с его отцом вздохнули с облегчением — он стал более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иронично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 его выражение, протянул руку и начал щипать его щеку, пока она не исказилась. Только после того, как Жун Юэ начал отбиваться, он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всякую ерунду, будь таким, какой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потрогал щеку и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похлопал его по голове и отправил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учебы, им приходилось разбираться и с дружескими отношениями. Дружба в школьные годы одновременно проста и сложна, один неверный шаг — и все летит в тартарары.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старшим в компании друзей Шэнь Мяня, он организовывал все встречи, и, кажется, у него была навязчивая идея свести его с Су Цююй. Каждый раз, когда они выходили куда-то, он и Су Цююй сидели рядом или напротив друг друга, а Е Цин постоянно подмигивал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это же лучшая в классе, давай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отчаянии. Если тебе так нравится лучшая, то сам за ней ухаживай!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человеком без амбиций, он просто хотел дружить с друзьями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Е Цина, Шэнь Мянь с утра использовал Жун Юэ как прикрытие: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планы… Кто сказал, что я никого не знаю в городке Лунцзин? Жун Юэ ведь здесь… У него упала успеваемость, я помогаю ему с уроками дома, он не любит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кусая пудинг, косо посмотрел на Шэнь Мяня, разговаривающего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заметил его взгляд и свободной рукой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тут же схватил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Е Цин продолжал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придешь, как я объясню это Су? Она еще привела с собой несколько красавиц! Брат, ты не можешь быть таким бессердечным!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внимание Шэнь Мяня было сосредоточено на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запястье Шэнь Мяня и накрыл его своей ладонью, сравнивая размеры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задерживать, пока. — Шэнь Мянь повесил трубку, хотя Е Цин, похоже, продолжал что-то кричать, но он не услышал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как раз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схватил его и переплел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делаешь уроки,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 только что принесла что-то, сказала отдохнуть, но ты все время говорил по телефону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ослабил хватку, затем снова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Жун Юэ другой рукой ел, не обращая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наконец вспомнил еще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тебе девушки признавались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Жун Юэ посмотрел на него с удивлением. — Почему они должны мне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переплел с ним пальцы и положил руку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говорил, что ты красивый, и не хотел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легкой усмешкой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доедай и садись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увидев, что тот отпустил его руку, взял чашку с пудингом в одну руку, а ложку в другую и начал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ты солгал. Я ведь люблю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недостаточно тортов, которые готовит госпожа Лю? Ты что, так хочешь съесть торт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усмехнулся и встал, чтобы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Шэнь Мянь назвал меня зайчиком.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тут же схватил его и потащил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возиться, пока не свалились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открыл дверь, он увидел, как Шэнь Мянь держит Жун Юэ в объятиях и щекочет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— Жун Юэ смеялся, свернувшись в клубок и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легко подтянул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Цин: «…» Это не его иллюзия, когда они одни, они действительно веселятся.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тоже слишком увлекся и только через некоторое время заметил Е Цина у двери. Он продолжал держать Жун 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чуть не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умоляю,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 его искреннюю тревогу,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Е Цин мог только согласиться, ведь он всегда использовал Шэнь Мяня как прикрытие для знакомства с девушками. Если бы Шэнь Мянь не был так добр к нему, он бы давно порвал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переоденусь, а потом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не задумываясь, закрыл дверь, но, вспомнив, что в комнате еще был Жун Юэ, хотел вернуться, но дверь уже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находясь в комнате, наблюдал, как Шэнь Мянь снимает домашнюю одежду. Шэнь Мянь долго занимался спортом, и его тело, скрытое под одеждой, оказалось подтянутым, что совсем не соответствовало его бледному лицу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стеснялся присутствия Жун Юэ и спокойно снял одежду, затем надел уличную: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Пойдешь со мной или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— Жун Юэ собрал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насильно привел Жун Юэ к себе, а теперь снова отправляет его домой, Шэнь Мянь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неудобно. — Он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задумался, он не совсем понимал, почему Шэнь Мянь так думал,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извинения ты можешь принести торт тому, кто не любит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Шэнь Мянь рассмеялся и подошел, чтобы пощипать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очень милый. — Его забота тронула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поднял бровь. У Шэнь Мяня был своеобразный вкус. За всю свою жизнь его называли милым только три человека, и двое из них были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Мянь переоделся и вышел с Жун Юэ, Е Цин, полный нетерпения, хотел увести его, но Шэнь Мянь не спешил, помогал Жун Юэ нести вещи, проводил его до двери дома и только после того, как тот вошел, пошел с Е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Е Цин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провожаешь домой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не была бы такой обузой, я отношусь к нему как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Шэнь Мянь вспоминал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сначала относился к тебе как к сыну, никаких скрытых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забрался на него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тебе, когда тебя трахает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грязный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свою несовершеннолетнюю подругу домой, Шэнь Мянь тут же ушел с Е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сути Шэнь Мянь был добрым человеком, но его внешность скрывала чрезмерно рациональную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