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наконец поздоровался с Шэнь Мянем: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вас, оказывается, такие романтичные моменты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Увидев Е Цина, Шэнь Мянь снова стал холодным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поднял полиэтиленовый пакет, висевший на руле велосипеда, внутри которого лежала книга: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Завтра уже будут разбирать задания! Я еще ни одной страницы не написал!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 эти два выходных? — Шэнь Мянь открыл дверь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поспешно поставил велосипед во дворе 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свиданиях! Если я не начну встречаться, то выпущусь из школы холостяком!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пиши свою домашку! — Он не хотел, чтобы тот, у кого есть девушка, пользовался его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половину дай списать! — Войдя в дом, Е Цин продолжал кричать так громко, что его голос доносился даже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выпускного класса были заняты как собаки, а первокурсники и семиклассники все еще имели много свободного времени. Чжоу Яньсянь, похоже, действительно хотел подружиться с Жун Юэ, поэтому то и дело появлялся перед ним и навязывал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только Цзян Линьлинь подошла к ряду, где сидел Жун Юэ, Чжоу Яньсянь смело вошел в класс и унес его на руках. Наблюдая, как Жун Юэ исчезает из виду, Цзян Линьлинь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смиренно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во мне нравится? Я исправлюсь,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ты говоришь одно, а думаешь другое. — Чжоу Яньсянь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знал, как остановить тех, кто крутился вокруг него, и постепенно привык к присутствию Чжоу Яньсяня. Шэнь Мянь, будучи проницательным, специально наведался к Е Цину за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Чжоу Яньсянь,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Яньсянь из класса 1-3. — Е Цин, как настоящий глава сплетнической команды, моментально выложил всю информацию, которая была у него в голове. — Если Жун Юэ — цветок средней школы, то Чжоу Яньсянь — лицо старшей школы. Учится он средне, в этом плане ничего особенного, но с его появлением в нашей школе побил все рекорды по количеству признаний в любви — и от парней, и от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приехавший из большого города, был довольно открытых взглядов: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нам знать! Ха-ха! — Е Цин рассмеялся. — Красавчики, видимо, любят держаться холодно, он, как и ты, не любит сближаться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понимал, в чем тут холодность. В редкие выходные, когда он отдыхал у окна дома, то и дело слышал голос Чжоу Яньсяня, а затем, выглянув, видел, как тот уводит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однажды, когда Шэнь Мянь был свободен, он успел добраться до дома Жун Юэ раньше Чжоу Яньсяня. Жун Юэ, завернутый в одеяло, вышел открыть дверь,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Шэнь Мянь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мучает диарея. — Жун Юэ еле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принял? — Шэнь Мянь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машинально уступил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поспешно подтолкнул его внутрь, вскипятил воду и заставил выпить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покачал головой. В комнате он не мог уснуть, ему было немного легче только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Мянь нашел подушку, уложил его на диван, сел рядом и начал гладить его пушистую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спою тебе колыбельную?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Жун Юэ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продолжал гладить его голову, наблюдая, как тело Жун Юэ постепенно расслаблялось, пока тот не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Яньсянь появился у окна, он увидел именно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тоже заметил его и поднес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тут же прикрыл рот рукой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план поговорить с Жун Юэ провалился, Чжоу Яньсянь бесцельно бродил по улице. В тот момент, когда ему стало настолько скучно, что он захотел подраться,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замер,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взрослый мужчина в чистой рубашке, рядом с ним была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ухмыльнулся, его серьга в ухе сверкнула: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у друга, дядя Линь. — Увидев этого человека, он хотел тут же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нужно поговорить с сыном, не смогу пойти с тобой поужинать. — Мужчина средних лет поправил старые очки и извинился перед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 — Женщина явно удивилась. — Линь Чжиюань, когда ты успел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не стал слушать, как он объясняет их отношения, и тут же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Яньсянь! — Линь Чжиюань тут же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из командировки, дядя Линь. — Чжоу Яньсянь посмотрел на него с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улица известна своей криминальностью, зачем ты сюда пришел? Опять собрался драться? — Он пристально смотрел на Чжоу Яньсяня, беспокоясь. Из-за того, что он не обращал внимания на окружающих, случайно столкнулся с прохожим, уронил портфель 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— Линь Чжиюань поспешно извинился перед тем, с кем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здоровяк, который крикнул, чтобы он смотрел под ноги,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мужчина вздохнул с облегчением, затем увидел, как Чжоу Яньсянь поднял его портфель 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Яньсянь, глядя на Линь Чжиюаня, который без очков щурился, не удержался от вздоха и помог ему надеть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домой, папа. —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Линь Чжиюань потрогал лицо и последовал за ним. — Дай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понесу, ты иди осторожно. — Чжоу Яньсянь смотрел в небо, изредка поглядывая на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Чжиюань вспомнил, что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друг? Не те ли это ребята, с которыми ты в прошлый раз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очень спокойные. — Чжоу Яньсянь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был полон пренебрежения, Линь Чжиюань, услышав ответ,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Чжоу Яньсяня в сближении с Жун Юэ оставалась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Мянь, будучи осторожным, всегда успевал увести Жун Юэ раньше Чжоу Яньсяня. Конечно, Чжоу Яньсянь пытался перехватить инициативу, но Шэнь Мянь был высоким, а его слишком бледное лицо делало его неприступным. Когда он смотрел на Чжоу Яньсяня сверху вниз с холодным взглядом, тот автоматически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сурово. — Жун Юэ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Но когда он смотрел на этого ребенка, боясь, что его холодность напугает его, Шэнь Мянь всегда старался выглядеть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страшно. — Жун Юэ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продолжил крутить педали велосипеда, раздраженно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знаешь, что такое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сидя на заднем сиденье, пил лимонный чай, который ему купил Чжоу Яньсянь, и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знаешь, что такое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оглянулся на него, затем продолжил мчаться вперед. Доехав до дома, он первым соскочил с велосипеда, а когда Жун Юэ тоже спрыгнул, Шэнь Мянь преградил ему дорогу. Шэнь Мянь был выше Жун Юэ, и перед ним тот казался совсем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не знает, что такое страх? — Шэнь Мянь, используя свое физическое преимущество, смотрел на него сверху вниз с холодным взглядом. — Неужели ты думаешь, что я не могу тебя вышвырнуть?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 Если он смог его рассмешить, значит, это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Шэнь. — Жун Юэ внезапно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Жун Юэ слегка отросли, и их мягкие пряди касались шеи Шэнь Мяня. Он уже хотел потихоньку прижаться, но Жун Юэ зашептал ему на ухо. Голос подростка, еще не прошедшего через мутацию, был одновременно нежным и смертельно притягательным: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запру,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