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намерения меня искренне радуют, — сказал Шэнь Мянь, и это была правда. Он действительно был рад. — Но я не знаю, как ухаживать за бабочками, да и ловить их тоже нехорошо. Это вредит экосистеме.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её отпустить, — предложил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украдкой взглянул на него, убедившись, что выражение лица собеседника не изменилось, и осторожно открыл клетку. Они оба наблюдали, как послушная бабочка некоторое время оставалась внутри, прежде чем расправить крылья и вылететь. Эта, казалось, одухотворённая бабочка покружила над их головами, прежде чем исчезнуть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— улыбнулся Шэнь Мянь, глядя на удаляющуюся бабочку. —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больше не было, осталась лишь пустая клетка. Жун Юэ, заметив, что клетка довольно изящная, просто сунул её в руки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эту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Жун Хуай позвал Жун Юэ спать. Тот попрощался и убежал, оставив Шэнь Мяня с клеткой в руках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говорил тот психолог, Жун Юэ просто должен был вырасти, чтобы стать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Хуай снова пришёл на родительское собрание, он увидел, что вокруг Жун Юэ уже крутились два-три человека. Тот хоть и говорил мало, но мог свободно общаться. Он больше не рассказывал о сказочном мире в своей голове и не смотрел тем пугающим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смерти жены Жун Хуай давно не видел такого Жун Юэ. После собрания Гу Юйхуэй также пригласила его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замечали ли вы, но Жун Юэ в последнее время чувствует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поправил он очки. Тридцатилетний мужчина в этот момент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продолжит помогать ему выйти из своей внутренней крепости. Если вы заметите что-то необычное, пожалуйста,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в конце концов сняв очки и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с Гу Юйхуэй он вышел из кабинета. Снаружи его ждал Жун Юэ, и он сразу же взял его за руку,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Жун Юэ за последние полгода заметно увеличился, но он не слишком любил мясо, поэтому, вытянувшись, его лицо стало ещё более худым, а подбородок заострился.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следующий день за завтраком Жун Юэ послушно увеличил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отправился в школу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мастерски играешь роль послушного мальчика, да? — саркастичный голос донёсся до Жун Юэ, и вскоре Лян Хао, также на велосипеде, поехал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стал отвечать, просто ускорился, пытаясь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Лян Хао, увидев это, намеренно выставил ногу и пнул его велосипед. — Как ощущается быть примерным ребёнком, расскажи-ка мне,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же недавно начал заводить друзей? Я тоже могу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верил, что его намерения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повеселимся. Что ты с этой занудой Цзян Линьлинь делаешь? Пойдём подерёмся!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сжал губы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тебя побью, — усмехнулся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Жун Юэ, видя, что тот не отстаёт, замедлил ход и, выбрав момент, пнул велосипед Лян Хао. Тот упал на землю вместе с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Хао упал, Жун Юэ тут же ускорился и уехал, оставив того ругаться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даже ученики средней школы уже начинают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Хао был одним из первых, кто начал это делать. Он то и дело обнимал какую-нибудь девочку, которая небрежно носила школьную форму, и целовал её прямо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досадить Жун Юэ, он даже целовал девочек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чувствовал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рост Жун Юэ был на уровне большинства мальчиков в классе, а его поведение стало менее замкнутым, что сделало его популярным среди одноклассников. В конце концов, он был красивым и умным, как раз таким, каким нравятся девочки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участвовал в забегах, и девочки даже подбадривали его. К сожалению, как бы громко ни кричали, Жун Юэ всегда оказывался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забега он присел, тяжело дыша. Внезапно перед ним появился кулак, направленный прямо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Жун Юэ среагировал мгновенно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Хао попытался снова напасть, кто-то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высоким, с мягкими чертами лица и тонкими губами, что делало его немного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заходишь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наконец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Яньсянь! Мы ещё не закончили наш прошлый 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хочешь, чтобы я тебя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Хао, похоже, вспомнил неприятные воспоминания, тут же вырвался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лежал на траве, глядя на незнакомца. В свои юные годы он уже имел чувство вкуса и знал, что его лицо изящно, а Шэнь Мянь — красив. Лицо этого незнакомца было для него новым — слишком мягким, почти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Жун Юэ из шестого класса, да? Наконец-то я тебя увидел, — он присел, обхватив колени, и смотрел на мальчика. — Я Чжоу Яньсянь, старшеклассник. — Он улыбнулся, и его серёжка сверкнула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молча пополз прочь, но Чжоу Яньсянь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не хотел его обижать, просто услышал, что Лян Хао постоянно придирается к одному из одноклассников, и из любопытства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тебя водой,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встал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стесняйся, это всего лишь пара юаней, — Чжоу Яньсянь, видя, что тот уходит, поспешил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и этот странный парень сели на скамейку в школьном дворе и пили молочный чай. Чжоу Яньсянь говорил без умолку, даже если Жун Юэ не отвечал, он мог болтать часами. В конце он сделал удивительный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интересный, давай ещё как-нибудь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«...» Это был самый раздражающий человек, с которым он когда-либо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не просто говорил, он воплощал свои слова в жизнь. Он сделал то, что Цзян Линьлинь и Лин Сяо хотели, но не решались. В выходные рано утром он пришёл с громкоговорителем к забору дома Жун Юэ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Пошли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первым отреагировал, открыв дверь и увидев явно модного Чжоу Яньсяня,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выглянул из-за него, его взгляд был настолько мрачным, что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вытащил его из дома, и они пошли гулять среди цветов в городке Лунцзин. Он шёл уверенно, словно мог раствориться в цветах. Остановившись, он ждал, пока Жун Юэ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говорят, ты хорошо ладишь с Шэнь Мянем из старших классов! — он положил руку на плечо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Шэнь Мяня? — спросил Жун Юэ, небрежно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выдающихся людей, — многозначительно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это слово с протяжным акцентом, с интригующим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близки, может, вы...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Яньсянь вздохнул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иногда восхищался своей проницательностью. В этот момент он уловил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Чжоу Яньсянь предложил проводить его домой. По пути они случайно встретили Шэнь Мяня, который нёс вещи, а рядом с ним стояла его мама, которая, несмотря на возраст, сохранила девичье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