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аутизма, — сказал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знаю, — моментально ответил Жун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— это тот, кто может играть с тобой, ходить в школу и возвращаться домой, а в выходные можно договориться встретиться, — объяснил Жун Хуай. — Одному слишком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нашёл его слова странными: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никогда не бывает одиноко, так зачем мне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опустил голову, морщины вокруг его глаз то разглаживались, то снова появлялись: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так не кажется, но однажды ты почувствуешь, что человек не создан для одиночества. Это не только о том, чтобы кто-то играл с тобой. Однажды ты просто захочешь поговорить с кем-то, и в такой момент у тебя будет выбор. Вот в чём смысл иметь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повернул голову к окну. В его глазах пролетел эльф с расправленными крыльями, светящийся в темноте. У него были изумрудные глаза, полные жизни. Он смотрел прямо на Жун Хуай, уголки его губ изогнулись в насмешливую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был настолько глуп, чтобы рассказать Жун Хуаю, что у него уже много друзей, например, эльфов. Его отец и врач хотели, чтобы он стал нормальным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быть таким, как все, значит быть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Мянь пришёл к нему домой, чтобы вместе отправиться в школу. Велосипед мчался по узким улочкам Лунцзина, осенние листья падали вокруг. Жун Юэ поймал один из листьев, пролетавших мимо, и спросил Шэнь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колебаний ответил Шэнь Мянь. — Раньше моими друзьями были механика Ньютона и электромагнетизм, а теперь — физика частиц и ядерная 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понял, что выбрал неподходящий объект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они уже были у ворот школы. Жун Юэ спрыгнул с заднего сиденья, Шэнь Мянь тоже слез с велосипеда. Жун Юэ взглянул на него и попросил наклониться. Шэнь Мянь, не задумываясь, послушно нагнулся. Жун Юэ протянул руку и поправил его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входя в школу за их спиной, увидел эту сцену и подумал, что попал в эпизод молодёжной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Жун Юэ ушёл, Е Цин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Жун Юэ есть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единственный ребёнок, а что? — спросил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встречаться с девушкой, которая выглядит так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 таким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подумать, как подтянуть свои оценки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 Цин хотел встречаться с кем-то, кто выглядел, как Жун Юэ, но и другие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Линьлинь снова пришла к Жун Юэ с учебником. Пока он объяснял ей задачу, её глаза то и дело блуждали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всё ещё беспокоилась о Жун Юэ, особенно после всех событий, произошедших с ним за последнее время. Она регулярно спрашивала старосту о его состоянии. Лин Сяо приходилось постоянно наблюдать за Жун Юэ и докладывать: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Цзян Линьлинь хорошо с ним 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Линьлинь? — спросила классный руководитель, молодая учительница, только что окончившая университет. — Наша классная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интерес был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ей, спасибо, — похлопала она по плечу Лин Сяо. — В конце семестра угощу тебя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конце семестра будет зима, мороженое есть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тут же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угощу тебя малатан.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уже устал от её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стал более послушным, Лян Хао и другие перестали его задирать, и в классе воцарился покой. Классный руководитель Гу Юйхуэй была довольна. Даже на классных мероприятиях Жун Юэ больше не сопротивлялся и спокойно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в твоей группе? — сразу же спросила Цзян Линьлинь, узнав, что он тоже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под давлением взгляда Гу Юйхуэй, тоже подошёл к 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присоединюсь, говорили, что нужно три человека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классное мероприятие заключалось в походе в лес, где они должны были выполнить несколько заданий, включая ловлю бабочек. Гу Юйхуэй подготовила для каждого длинную сеть для ловли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проходя мимо на уроке физкультуры, увидел Жун Юэ, стоящего в одиночестве, и подошёл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классное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Ловля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Мяню показалось, что, когда Жун Юэ сказал это, уголок его рта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— поправил он очки, сдерживая смех. — Принеси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хотел спросить, что он имел в виду под этим «хорошо», но в этот момент их классный руководитель объявила о начале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Юэ! Иди сюда! — милая девушка 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медленно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школьников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безразлично следовал за остальными. Они поднимались в гору — он тоже поднимался, они отдыхали — он тоже отдыхал, они ели — он тоже ел, хотя и не был голоден. Цзян Линьлинь сначала пыталась завязать с ним разговор, но Жун Юэ отвечал слишком кратко. Лин Сяо, выполняя задание классного руководителя, был более настойчив, требуя от Жун Юэ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лице Жун Юэ, обычно бесстрастном, появилось новое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даже нашёл это выражение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они наконец начали последнее задание — ловлю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Лунцзин славился своей природой, и животных здесь было много. Гу Юйхуэй взмахнула сетью, и из травы и деревьев вылетела стая бабочек. Их крылья переливались всеми цветами радуги, и это зрелище было поистине сказочным.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наконец, собрал все свои силы и начал активно ловить бабочек. Но его движения были слишком неуклюжими. В итоге он поймал только одну, в то время как у остальных были полные сети. Лин Сяо, увидев это, почесал затылок и протянул ему свою сеть: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хотел выразить свою благодарность, но его голос прозвучал слишком сухо, и он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ужасно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тут же опустил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рассмеялся и отдал ему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их классное мероприятие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вернулся домой, неся две сети: одна была полна бабочек, в другой была только одна. В полной сети бабочки бились, пытаясь вырваться, а та, что была одна, спокойно сидела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Жун Юэ открыл полную сеть и поставил её на землю. Как только он открыл её, бабочки тут же вылетели, устремляясь в небо. Когда они все улетели, Жун Юэ поднял сеть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возвращения Гу Юйхуэй позвонила Жун Хуаю, чтобы сообщить о сегодняшнем мероприятии. Услышав это, Жун Хуай рассмеялся, и морщины на его лице собрались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посмотрел на него, затем достал свои подгнившие фрукты и положил их в сеть для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спать, Жун Юэ наконец увидел, как Шэнь Мянь вернулся домой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резко затормозил, услышав его голос, затем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измотан после вечерних занятий и хотел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наклонился, взял сеть с пола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взял её через окно и увидел, что внутри была бабочка. Она была невероятно красивой, её голубые крылья напоминали безоблачное небо. Она махала крыльями, легко летая в ограниченном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днём в шутку попросил Жун Юэ поймать ему одну бабочку. А Жун Юэ тогда просто сказал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поймал её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