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Осенняя жара накрыла городок, делая его невыносимо душным. Лунцзин был живописным местом, где местные жители любили заводить собак. В такую погоду собаки часто лаяли, протестуя против мучительной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вентилятор дул прохладным воздухом. Жун Юэ лежал на полу лицом к вентилятору и, открыв рот, ловил струи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уже привык к его странным привычкам и лишь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рубашку, иначе простудишь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похоже, не услышал его, его взгляд был сосредоточен на вращающихся лопастях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электричеству лопасти могли вращаться бесконечно, и Жун Юэ, не отрывая глаз, следил за ними, пока не почувствовал головокружение и тошноту. Несмотря на это, он продолжал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уже хотел подойти к нему, когда в дверь постучали. Он открыл и увидел стоящего на пороге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 — он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Жун, мама приготовила пирог и попросила передать вам, — Шэнь Мянь говорил, но его взгляд уже скользнул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был в широких шортах и тонкой футболке. Футболка была задрана, открывая его белый, круглый живот. Ветер поднимал подол шорт, и иногда можно было заметить его трусы с изображением коричневого медведя. Несмотря на длинные руки и ноги, Жун Юэ был невысоким, и, лежа на полу, он напоминал скорее плюшевую игрушку, чем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последовал его взгляду и посмотрел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Шэнь-гэ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 когда чем-то увлекается, не замечает,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Шэнь Мянь кивнул, и за его холодными очками скрывались глаза, полные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 меня есть холодная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уговоров Шэнь Мянь снял обувь и вошел в небольшую гостиную. Жун Хуай только достал колу из холодильника, как в окне появился мужчина средних лет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Хуай!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Хуай ответил, сунул колу в руки Шэнь Мяню и выбежал за дверь. Перед уходом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скоро вернусь, присмотри за Сяо Юэ,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поставил колу на стол и подошел к Жун Юэ сзади. Тот даже не заметил, что кто-то ушел и пришел. Он продолжал изучать вентилятор, как будто это было единственное, что существовало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осторожно наступил ему на живот, не прилагая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все еще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удивлением заметил, что кожа мальчика была очень мягкой и гладкой. Он не удержался и поднял ногу, чтобы снова наступить. Когда он начал двигать ногой выше, Жун Юэ наконец отреагировал. Его выразительные глаза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тут же убрал ногу,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пирог?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 и тут же сел. Шэнь Мянь, видя его растрепанные волосы и неопрятный вид, не удержался, чтобы не привести его в порядок. Затем он наблюдал, как мальчик, шатаясь, направился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был типичным для жителей Лунцзина: низкий, с простым интерьером и деревянными стульями, сделанными под взрослых. Когда Жун Юэ сел, он тут же провалился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седьмом классе? Какой у тебя рост? — Шэнь Мянь открыл колу и протянул ему, а затем развернул коробку с пирогом.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сидя на стуле, достал из шкафа стакан, разделил колу пополам и вернул банку Шэнь Мяню, а сам пил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Шэнь Мянь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упрямства, Шэнь Мянь не уступал никому. Ведь он был тем, кто мог биться над математической задачей всю ночь. Но Жун Юэ явно не был тем, кто отвечает на вопросы с первого раза, и он молча смотрел на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губы, достал кусок пирога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протянул руку, чтобы взять, но Шэнь Мянь отодвинул пирог, не давая ему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Шэнь-гэ, какой у тебя рост? — он улыбался, но в его глазах была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 Шэнь Мянь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Шэнь Мянь отдал пирог, и Жун Юэ начал есть его маленькими кусочками, словно какая-то изысканная барышня. Шэнь Мянь смотрел на него, и этого было достаточно, чтобы насладиться зрелищем. За последние несколько дней Жун Юэ, похоже, подстригся. Парикмахеры в городке обычно работали в довольно грубом стиле, и теперь у мальчика была короткая стрижка, а его тонкие волосы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приходил к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поднял взгляд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Шэнь Мянь засмеялся. — Е Цин сказал, что ты вчера приходил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занят, скоро экзамены, так что не могу часто приходить к тебе, — Шэнь Мянь осторожно объяснил, стараясь не выдать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собирался рассказывать мальчику, что после того, как помог ему, у него самого возникла эрекция. В панике Шэнь Мянь убежал домой, заперся в комнате, мастурбировал и затем бросился искать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я помог братику мастурбировать?»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у меня возникла эрекция после того, как я помог братику мастурбировать?»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и собранный, в тот момент он полностью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Сайты, которые он нашел, были слишком непристойными, и Шэнь Мянь, растерянный, не решался снова увидеть лицо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третьем классе старшей школы? — Жун Юэ много раз слышал, насколько важен этот период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продолжить изучать физику, и, наверное, университет Лунчэн на юге — лучший выбор, но там очень высокий проходной балл, — он немного сомневался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неуверенность в словах, его выражение лица было полным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Мянь был поражен, услышав такие слова от мальчика. — Иногда ты говоришь 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проигнорировал его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видя, что он не хочет больше говорить, продолжил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обычно не обращал внимания на чужие взгляды, но Шэнь Мянь смотрел на него слишком пристально,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суббота, ты не пойдешь на свидание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ожидал, что из уст Жун Юэ услышит слова «девушка» и «свидание». Сегодня он действительно узнал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недавно тебе призналась симпатичная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 Цююй, — Шэнь Мянь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Су Цююй, — Жун Юэ произнес это с особым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похлопал его по плечу и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сосредоточен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Жун Хуай вернулся, и Шэнь Мянь, увидев его, тут же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подул прохладный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Юэ складывал одежду, Шэнь Мянь позвал его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аккуратно складывая одежду,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стоявший неподалеку,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одежду, Жун Юэ надел тапочки и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Хуай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