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вечер Фэн Цзыюй закончил рисовать уже поздно, и, подумав о том, что завтра ему нужно идти на стажировку в компанию Цзин Хуаня, он поставил будильник. Работа начиналась в девять утра, а до компании было далековато, поэтому перед сном он решил купить подержанную машину для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будильник прозвенел рано. Цзин Хуань, вернувшись с утренней пробежки, увидел, что Фэн Цзыюй уже встал, и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еще поспать, — сказал он. У Цзин Хуаня был ключ от квартиры Фэн Цзыюя, и теперь он полностью взял на себя заботу о его питании. Юноша был слишком худым, и его нужно было подкормить.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зевая, направился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первый рабочий день! Нельзя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покачал головой, улыбнулся и пошел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умылся, переоделся в более официальную одежду, нанес гель для волос и долго рассматривал себя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как раз собирался позвать его завтракать, но, увидев, как тот заправляет рубашку в брюки,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Фэн Цзыюя была облегающей, подчеркивая его длинные ноги, а волосы, уложенные гелем, делали его особенно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— Фэн Цзыюй остановился, поправляя подол,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послушался, наоборот, подошел ближе, помог ему поправить рубашку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нарядился, чтобы соблазнить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пошутили, как вдруг Фэн Цзыюй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еще не позавтракал!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видя, как серьезно тот относится к своему первому дню в компании, перестал шутить. Они спокойно позавтракали, после чего Цзин Хуань предложил подвезти Фэн Цзыюя. Тот не стал церемониться, ведь он и так шел по блату, так что ехать ли на машине босса —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8:50 они прибыли в компанию. Цзин Хуань высадил Фэн Цзыюя и поехал парковаться.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остановился и замер: целое здание принадлежало одной компании, и его архитектура была уникальной! Многие, казалось бы, невозможные дизайнерские решения были воплощены здесь, что полностью изменило его представление о дизайне!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идеи, которые казались фантазией, действительно можно применять в архитектуре! Видеть фотографии в интернете и находиться здесь лично — это совершенно разные ощущения. Стоя перед зданием компании, он почувствовал, как его душа возвысилась! Это было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постоял немного, осознав, что выглядит немного глупо, и быстро вошел в холл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внутри гармонировал с внешним видом здания, и Фэн Цзыюй понял, что хорошая рабочая среда действительно поднимает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чем могу помочь? — администратор, только что закончившая собрание, вежливо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услышав это, улыбнулась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пришли на стажировку, но почему вас никто не встретил? — спросила она с легким недоумением. — В каком отделе вы будете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подумал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дизайнерском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сдержала смех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пока отдохнуть в зоне ожидания. Дизайнерский отдел сейчас на утреннем собрании. Когда оно закончится, я провожу вас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уже собирался отказаться, но тут подошел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босс! — администратор почтительно поприветствовала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своими делами, я сам провожу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застыла на месте и медленно вернулась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увидев, как Фэн Цзыюй внимательно его разглядывает,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узнаешь меня? — Он хотел потрепать Фэн Цзыюя по голове, но вспомнил, как тот утром тщательно укладывал волосы,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покажу тебе компанию, — сказал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лифт. Цзин Хуань сказал, что покажет Фэн Цзыюю компанию, но только они дошли до офиса, как его перехватил секретарь, сообщив о срочном деле. Цзин Хуань, уходя, вызвал кого-то, чтобы тот провел Фэн Цзыюя по компании, но, не успев объяснить,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остался один на пятнадцатом этаже, долго ждал, но никто не пришел. Это было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лифту и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деловом костюме, шедшая с решительным видом, резко набросилась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какого отдела? Не знаешь, что это личный лифт босса!?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понял, спасибо, что сказали, — Фэн Цзыюй смутился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презрением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новенький? Из какого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ответил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стажер из дизайнерского отдела!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дизайнерский отдел действительно берет кого угодно! Даже несовершеннолетних!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смущенно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совершеннолетний. — 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подскажете, на каком этаже дизайнерский отдел?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раздраженно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Фэн Цзыюй сохранял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для сотрудников остановился на пятнадцатом этаже. Когда двери открылись, внутри уже было три-четыре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вошла, и Фэн Цзыюй последовал за ней. Едва он вошел, как на него уставились несколько пар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непринужденной одежде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только что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косичкой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я вижу, у тебя уникальный потенциал, тебе точно подойдет наш второй отдел, не иди в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десятом этаже. Женщина первой вышла, бросив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 нашего отдела! — Затем повернулась к Фэн Цзыюю: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 второго отдела, иди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не успел ничего сказать. Мужчина с усами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Я от имени второго отдела приветствую нового коллегу!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Аплодисменты! — остальные захлопали в ладоши и повели Фэн Цзыюя во второй дизайнерский отдел!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словно звезды, окружили Фэн Цзыюя и привели его в офис второго отдела. Дизайнеры второго отдела все еще проводили утреннее собрание. Ведущий остановился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собрании начальник говорил о том, что нужно бороться с опозданиями, а вы сегодня опоздали! Вы меня бесите! Каждый пишет пять тысяч слов объяснения! И чтобы это не было списано из интернета!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поспешили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у нас сегодня была причина! — они вытолкнули Фэн Цзыюя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представить, это новый член нашего отдела, давайте поприветствуем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Аплодисменты! — все в отделе дружно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перестал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Не пугайтесь, я обычно очень дружелюбный. — Он представил его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член нашей семьи, Цзоу И, давайте познакомимся. — Затем повернулся к Фэн Цзыюю: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отдел отличается от первого, здесь вы можете задавать любые вопросы, наша семья очень дружелюбная.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еще не успевший ничего объяснить, услышал строгое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обидит Цзоу И,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Публикация в 22:10 (* ￣3)(ε￣ 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http://bllate.org/book/16179/1451333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